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568" w:type="dxa"/>
        <w:tblInd w:w="270" w:type="dxa"/>
        <w:tblLook w:val="04A0" w:firstRow="1" w:lastRow="0" w:firstColumn="1" w:lastColumn="0" w:noHBand="0" w:noVBand="1"/>
      </w:tblPr>
      <w:tblGrid>
        <w:gridCol w:w="284"/>
        <w:gridCol w:w="4244"/>
        <w:gridCol w:w="1662"/>
        <w:gridCol w:w="1461"/>
        <w:gridCol w:w="1393"/>
        <w:gridCol w:w="1685"/>
        <w:gridCol w:w="1773"/>
        <w:gridCol w:w="831"/>
        <w:gridCol w:w="1393"/>
        <w:gridCol w:w="842"/>
      </w:tblGrid>
      <w:tr w:rsidR="00791F2F" w:rsidRPr="001D2959" w:rsidTr="00670B08">
        <w:trPr>
          <w:trHeight w:val="546"/>
        </w:trPr>
        <w:tc>
          <w:tcPr>
            <w:tcW w:w="76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959" w:rsidRPr="001D2959" w:rsidRDefault="001D2959" w:rsidP="001D295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1D2959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 xml:space="preserve">รายงานผลการใช้จ่ายงบประมาณ ประจำปี พ.ศ. </w:t>
            </w:r>
            <w:r w:rsidRPr="001D2959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256</w:t>
            </w:r>
            <w:r w:rsidR="00146E69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959" w:rsidRPr="001D2959" w:rsidRDefault="001D2959" w:rsidP="001D2959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959" w:rsidRPr="001D2959" w:rsidRDefault="001D2959" w:rsidP="001D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959" w:rsidRPr="001D2959" w:rsidRDefault="001D2959" w:rsidP="001D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959" w:rsidRPr="001D2959" w:rsidRDefault="001D2959" w:rsidP="001D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959" w:rsidRPr="001D2959" w:rsidRDefault="001D2959" w:rsidP="001D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959" w:rsidRPr="001D2959" w:rsidRDefault="001D2959" w:rsidP="001D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1F2F" w:rsidRPr="001D2959" w:rsidTr="00670B08">
        <w:trPr>
          <w:trHeight w:val="162"/>
        </w:trPr>
        <w:tc>
          <w:tcPr>
            <w:tcW w:w="76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2959" w:rsidRPr="001D2959" w:rsidRDefault="001D2959" w:rsidP="001D295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2959" w:rsidRPr="001D2959" w:rsidRDefault="001D2959" w:rsidP="001D29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2959" w:rsidRPr="001D2959" w:rsidRDefault="001D2959" w:rsidP="001D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2959" w:rsidRPr="001D2959" w:rsidRDefault="001D2959" w:rsidP="001D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2959" w:rsidRPr="001D2959" w:rsidRDefault="001D2959" w:rsidP="001D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2959" w:rsidRPr="001D2959" w:rsidRDefault="001D2959" w:rsidP="001D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2959" w:rsidRPr="001D2959" w:rsidRDefault="001D2959" w:rsidP="001D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1F2F" w:rsidRPr="001D2959" w:rsidTr="00670B08">
        <w:trPr>
          <w:trHeight w:val="472"/>
        </w:trPr>
        <w:tc>
          <w:tcPr>
            <w:tcW w:w="45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2959" w:rsidRPr="001D2959" w:rsidRDefault="001D2959" w:rsidP="001D29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1D2959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แผนงาน/งาน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2959" w:rsidRPr="001D2959" w:rsidRDefault="001D2959" w:rsidP="001D29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1D2959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2959" w:rsidRPr="001D2959" w:rsidRDefault="001D2959" w:rsidP="001D29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1D2959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โอนเพิ่ม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2959" w:rsidRPr="001D2959" w:rsidRDefault="001D2959" w:rsidP="001D29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1D2959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โอนลด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2959" w:rsidRPr="001D2959" w:rsidRDefault="001D2959" w:rsidP="001D29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1D2959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งบประมาณทั้งสิ้น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D2959" w:rsidRPr="001D2959" w:rsidRDefault="001D2959" w:rsidP="001D29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1D2959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งบประมาณที่เบิกจ่าย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D2959" w:rsidRPr="001D2959" w:rsidRDefault="001D2959" w:rsidP="001D29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1D2959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งบประมาณคงเหลือ</w:t>
            </w:r>
          </w:p>
        </w:tc>
      </w:tr>
      <w:tr w:rsidR="001D2959" w:rsidRPr="001D2959" w:rsidTr="00670B08">
        <w:trPr>
          <w:trHeight w:val="472"/>
        </w:trPr>
        <w:tc>
          <w:tcPr>
            <w:tcW w:w="45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959" w:rsidRPr="001D2959" w:rsidRDefault="001D2959" w:rsidP="001D295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959" w:rsidRPr="001D2959" w:rsidRDefault="001D2959" w:rsidP="001D295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959" w:rsidRPr="001D2959" w:rsidRDefault="001D2959" w:rsidP="001D295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959" w:rsidRPr="001D2959" w:rsidRDefault="001D2959" w:rsidP="001D295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959" w:rsidRPr="001D2959" w:rsidRDefault="001D2959" w:rsidP="001D295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D2959" w:rsidRPr="001D2959" w:rsidRDefault="001D2959" w:rsidP="001D29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1D2959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จำนวนเงิน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D2959" w:rsidRPr="001D2959" w:rsidRDefault="001D2959" w:rsidP="001D29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1D2959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ร้อยละ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D2959" w:rsidRPr="001D2959" w:rsidRDefault="001D2959" w:rsidP="001D29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1D2959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จำนวนเงิน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D2959" w:rsidRPr="001D2959" w:rsidRDefault="001D2959" w:rsidP="001D29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1D2959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ร้อยละ</w:t>
            </w:r>
          </w:p>
        </w:tc>
      </w:tr>
      <w:tr w:rsidR="001D2959" w:rsidRPr="001D2959" w:rsidTr="00670B08">
        <w:trPr>
          <w:trHeight w:val="472"/>
        </w:trPr>
        <w:tc>
          <w:tcPr>
            <w:tcW w:w="4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959" w:rsidRPr="001D2959" w:rsidRDefault="001D2959" w:rsidP="001D295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1D2959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แผนงานบริหารงานทั่วไป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146E69" w:rsidRDefault="00B33735" w:rsidP="00B33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080FF8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14</w:t>
            </w:r>
            <w:r w:rsidRPr="00080FF8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,</w:t>
            </w:r>
            <w:r w:rsidR="00080FF8" w:rsidRPr="00080FF8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568</w:t>
            </w:r>
            <w:r w:rsidRPr="00080FF8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,</w:t>
            </w:r>
            <w:r w:rsidR="00080FF8" w:rsidRPr="00080FF8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64</w:t>
            </w:r>
            <w:r w:rsidRPr="00080FF8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0.00</w:t>
            </w:r>
            <w:r w:rsidR="001D2959" w:rsidRPr="00080FF8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146E69" w:rsidRDefault="00080FF8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080FF8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875</w:t>
            </w:r>
            <w:r w:rsidR="00B33735" w:rsidRPr="00080FF8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,</w:t>
            </w:r>
            <w:r w:rsidRPr="00080FF8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101</w:t>
            </w:r>
            <w:r w:rsidR="00B33735" w:rsidRPr="00080FF8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146E69" w:rsidRDefault="00080FF8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080FF8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2</w:t>
            </w:r>
            <w:r w:rsidR="00B33735" w:rsidRPr="00080FF8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,2</w:t>
            </w:r>
            <w:r w:rsidRPr="00080FF8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51</w:t>
            </w:r>
            <w:r w:rsidR="00B33735" w:rsidRPr="00080FF8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,5</w:t>
            </w:r>
            <w:r w:rsidRPr="00080FF8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01</w:t>
            </w:r>
            <w:r w:rsidR="00B33735" w:rsidRPr="00080FF8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.00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146E69" w:rsidRDefault="00B33735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C926D3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13,</w:t>
            </w:r>
            <w:r w:rsidR="00C926D3" w:rsidRPr="00C926D3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192</w:t>
            </w:r>
            <w:r w:rsidRPr="00C926D3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,</w:t>
            </w:r>
            <w:r w:rsidR="00C926D3" w:rsidRPr="00C926D3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24</w:t>
            </w:r>
            <w:r w:rsidRPr="00C926D3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0.00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146E69" w:rsidRDefault="00B33735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080FF8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1</w:t>
            </w:r>
            <w:r w:rsidR="0003458D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2</w:t>
            </w:r>
            <w:r w:rsidRPr="00080FF8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,</w:t>
            </w:r>
            <w:r w:rsidR="0003458D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643</w:t>
            </w:r>
            <w:r w:rsidRPr="00080FF8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,1</w:t>
            </w:r>
            <w:r w:rsidR="0003458D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4</w:t>
            </w:r>
            <w:r w:rsidR="00080FF8" w:rsidRPr="00080FF8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3</w:t>
            </w:r>
            <w:r w:rsidRPr="00080FF8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.</w:t>
            </w:r>
            <w:r w:rsidR="00080FF8" w:rsidRPr="00080FF8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5</w:t>
            </w:r>
            <w:r w:rsidRPr="00080FF8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03458D" w:rsidRDefault="00205742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95.84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03458D" w:rsidRDefault="00080FF8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3458D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549</w:t>
            </w:r>
            <w:r w:rsidR="00B33735" w:rsidRPr="0003458D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,</w:t>
            </w:r>
            <w:r w:rsidRPr="0003458D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096</w:t>
            </w:r>
            <w:r w:rsidR="00B33735" w:rsidRPr="0003458D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.</w:t>
            </w:r>
            <w:r w:rsidRPr="0003458D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4</w:t>
            </w:r>
            <w:r w:rsidR="00B33735" w:rsidRPr="0003458D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03458D" w:rsidRDefault="00205742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4.16</w:t>
            </w:r>
          </w:p>
        </w:tc>
      </w:tr>
      <w:tr w:rsidR="00E435D8" w:rsidRPr="00E435D8" w:rsidTr="00670B08">
        <w:trPr>
          <w:trHeight w:val="573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959" w:rsidRPr="001D2959" w:rsidRDefault="001D2959" w:rsidP="001D295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D2959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1D2959" w:rsidRDefault="001D2959" w:rsidP="001D295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D2959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งานบริหารทั่วไป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959" w:rsidRPr="00E435D8" w:rsidRDefault="00E435D8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11</w:t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,</w:t>
            </w: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449</w:t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,</w:t>
            </w: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740.00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959" w:rsidRPr="00E435D8" w:rsidRDefault="00E435D8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843</w:t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,</w:t>
            </w: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101.00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959" w:rsidRPr="00E435D8" w:rsidRDefault="00E435D8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2</w:t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,</w:t>
            </w: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119</w:t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,</w:t>
            </w: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501.00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E435D8" w:rsidRDefault="00C926D3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1</w:t>
            </w: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0</w:t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,</w:t>
            </w: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173</w:t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,</w:t>
            </w: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340.00</w:t>
            </w:r>
            <w:r w:rsidR="001D2959" w:rsidRPr="00E435D8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   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E435D8" w:rsidRDefault="00E435D8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9,</w:t>
            </w:r>
            <w:r w:rsidR="0003458D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713</w:t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,</w:t>
            </w:r>
            <w:r w:rsidR="0003458D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281</w:t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.56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959" w:rsidRPr="0003458D" w:rsidRDefault="00205742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95.48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959" w:rsidRPr="0003458D" w:rsidRDefault="00E435D8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03458D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460,058.44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959" w:rsidRPr="0003458D" w:rsidRDefault="00205742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4.52</w:t>
            </w:r>
          </w:p>
        </w:tc>
      </w:tr>
      <w:tr w:rsidR="001D2959" w:rsidRPr="001D2959" w:rsidTr="00670B08">
        <w:trPr>
          <w:trHeight w:val="472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959" w:rsidRPr="001D2959" w:rsidRDefault="001D2959" w:rsidP="001D295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D2959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1D2959" w:rsidRDefault="001D2959" w:rsidP="001D295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D2959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งานบริหารงานคลัง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E435D8" w:rsidRDefault="001D2959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E435D8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     </w:t>
            </w:r>
            <w:r w:rsidR="00E435D8" w:rsidRPr="00E435D8">
              <w:rPr>
                <w:rFonts w:ascii="TH SarabunPSK" w:eastAsia="Times New Roman" w:hAnsi="TH SarabunPSK" w:cs="TH SarabunPSK"/>
                <w:sz w:val="30"/>
                <w:szCs w:val="30"/>
              </w:rPr>
              <w:t>3</w:t>
            </w:r>
            <w:r w:rsidRPr="00E435D8">
              <w:rPr>
                <w:rFonts w:ascii="TH SarabunPSK" w:eastAsia="Times New Roman" w:hAnsi="TH SarabunPSK" w:cs="TH SarabunPSK"/>
                <w:sz w:val="30"/>
                <w:szCs w:val="30"/>
              </w:rPr>
              <w:t>,</w:t>
            </w:r>
            <w:r w:rsidR="00E435D8" w:rsidRPr="00E435D8">
              <w:rPr>
                <w:rFonts w:ascii="TH SarabunPSK" w:eastAsia="Times New Roman" w:hAnsi="TH SarabunPSK" w:cs="TH SarabunPSK"/>
                <w:sz w:val="30"/>
                <w:szCs w:val="30"/>
              </w:rPr>
              <w:t>098</w:t>
            </w:r>
            <w:r w:rsidRPr="00E435D8">
              <w:rPr>
                <w:rFonts w:ascii="TH SarabunPSK" w:eastAsia="Times New Roman" w:hAnsi="TH SarabunPSK" w:cs="TH SarabunPSK"/>
                <w:sz w:val="30"/>
                <w:szCs w:val="30"/>
              </w:rPr>
              <w:t>,</w:t>
            </w:r>
            <w:r w:rsidR="00E435D8" w:rsidRPr="00E435D8">
              <w:rPr>
                <w:rFonts w:ascii="TH SarabunPSK" w:eastAsia="Times New Roman" w:hAnsi="TH SarabunPSK" w:cs="TH SarabunPSK"/>
                <w:sz w:val="30"/>
                <w:szCs w:val="30"/>
              </w:rPr>
              <w:t>9</w:t>
            </w:r>
            <w:r w:rsidRPr="00E435D8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00.00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E435D8" w:rsidRDefault="001D2959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E435D8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   </w:t>
            </w:r>
            <w:r w:rsidR="00E435D8" w:rsidRPr="00E435D8">
              <w:rPr>
                <w:rFonts w:ascii="TH SarabunPSK" w:eastAsia="Times New Roman" w:hAnsi="TH SarabunPSK" w:cs="TH SarabunPSK"/>
                <w:sz w:val="30"/>
                <w:szCs w:val="30"/>
              </w:rPr>
              <w:t>32</w:t>
            </w:r>
            <w:r w:rsidRPr="00E435D8">
              <w:rPr>
                <w:rFonts w:ascii="TH SarabunPSK" w:eastAsia="Times New Roman" w:hAnsi="TH SarabunPSK" w:cs="TH SarabunPSK"/>
                <w:sz w:val="30"/>
                <w:szCs w:val="30"/>
              </w:rPr>
              <w:t>,</w:t>
            </w:r>
            <w:r w:rsidR="00E435D8" w:rsidRPr="00E435D8">
              <w:rPr>
                <w:rFonts w:ascii="TH SarabunPSK" w:eastAsia="Times New Roman" w:hAnsi="TH SarabunPSK" w:cs="TH SarabunPSK"/>
                <w:sz w:val="30"/>
                <w:szCs w:val="30"/>
              </w:rPr>
              <w:t>0</w:t>
            </w:r>
            <w:r w:rsidRPr="00E435D8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00.00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E435D8" w:rsidRDefault="001D2959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E435D8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   </w:t>
            </w:r>
            <w:r w:rsidR="00E435D8" w:rsidRPr="00E435D8">
              <w:rPr>
                <w:rFonts w:ascii="TH SarabunPSK" w:eastAsia="Times New Roman" w:hAnsi="TH SarabunPSK" w:cs="TH SarabunPSK"/>
                <w:sz w:val="30"/>
                <w:szCs w:val="30"/>
              </w:rPr>
              <w:t>112</w:t>
            </w:r>
            <w:r w:rsidRPr="00E435D8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,000.00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146E69" w:rsidRDefault="001D2959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30"/>
                <w:szCs w:val="30"/>
              </w:rPr>
            </w:pPr>
            <w:r w:rsidRPr="00146E69">
              <w:rPr>
                <w:rFonts w:ascii="TH SarabunPSK" w:eastAsia="Times New Roman" w:hAnsi="TH SarabunPSK" w:cs="TH SarabunPSK"/>
                <w:color w:val="FF0000"/>
                <w:sz w:val="30"/>
                <w:szCs w:val="30"/>
              </w:rPr>
              <w:t xml:space="preserve">      </w:t>
            </w:r>
            <w:r w:rsidR="00C926D3" w:rsidRPr="00C926D3">
              <w:rPr>
                <w:rFonts w:ascii="TH SarabunPSK" w:eastAsia="Times New Roman" w:hAnsi="TH SarabunPSK" w:cs="TH SarabunPSK"/>
                <w:sz w:val="30"/>
                <w:szCs w:val="30"/>
              </w:rPr>
              <w:t>3</w:t>
            </w:r>
            <w:r w:rsidRPr="00C926D3">
              <w:rPr>
                <w:rFonts w:ascii="TH SarabunPSK" w:eastAsia="Times New Roman" w:hAnsi="TH SarabunPSK" w:cs="TH SarabunPSK"/>
                <w:sz w:val="30"/>
                <w:szCs w:val="30"/>
              </w:rPr>
              <w:t>,</w:t>
            </w:r>
            <w:r w:rsidR="00C926D3" w:rsidRPr="00C926D3">
              <w:rPr>
                <w:rFonts w:ascii="TH SarabunPSK" w:eastAsia="Times New Roman" w:hAnsi="TH SarabunPSK" w:cs="TH SarabunPSK"/>
                <w:sz w:val="30"/>
                <w:szCs w:val="30"/>
              </w:rPr>
              <w:t>018</w:t>
            </w:r>
            <w:r w:rsidRPr="00C926D3">
              <w:rPr>
                <w:rFonts w:ascii="TH SarabunPSK" w:eastAsia="Times New Roman" w:hAnsi="TH SarabunPSK" w:cs="TH SarabunPSK"/>
                <w:sz w:val="30"/>
                <w:szCs w:val="30"/>
              </w:rPr>
              <w:t>,</w:t>
            </w:r>
            <w:r w:rsidR="00C926D3" w:rsidRPr="00C926D3">
              <w:rPr>
                <w:rFonts w:ascii="TH SarabunPSK" w:eastAsia="Times New Roman" w:hAnsi="TH SarabunPSK" w:cs="TH SarabunPSK"/>
                <w:sz w:val="30"/>
                <w:szCs w:val="30"/>
              </w:rPr>
              <w:t>9</w:t>
            </w:r>
            <w:r w:rsidRPr="00C926D3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00.00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146E69" w:rsidRDefault="001D2959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30"/>
                <w:szCs w:val="30"/>
              </w:rPr>
            </w:pPr>
            <w:r w:rsidRPr="00146E69">
              <w:rPr>
                <w:rFonts w:ascii="TH SarabunPSK" w:eastAsia="Times New Roman" w:hAnsi="TH SarabunPSK" w:cs="TH SarabunPSK"/>
                <w:color w:val="FF0000"/>
                <w:sz w:val="30"/>
                <w:szCs w:val="30"/>
              </w:rPr>
              <w:t xml:space="preserve">      </w:t>
            </w:r>
            <w:r w:rsidR="00E435D8" w:rsidRPr="00E435D8">
              <w:rPr>
                <w:rFonts w:ascii="TH SarabunPSK" w:eastAsia="Times New Roman" w:hAnsi="TH SarabunPSK" w:cs="TH SarabunPSK"/>
                <w:sz w:val="30"/>
                <w:szCs w:val="30"/>
              </w:rPr>
              <w:t>2</w:t>
            </w:r>
            <w:r w:rsidRPr="00E435D8">
              <w:rPr>
                <w:rFonts w:ascii="TH SarabunPSK" w:eastAsia="Times New Roman" w:hAnsi="TH SarabunPSK" w:cs="TH SarabunPSK"/>
                <w:sz w:val="30"/>
                <w:szCs w:val="30"/>
              </w:rPr>
              <w:t>,</w:t>
            </w:r>
            <w:r w:rsidR="0003458D">
              <w:rPr>
                <w:rFonts w:ascii="TH SarabunPSK" w:eastAsia="Times New Roman" w:hAnsi="TH SarabunPSK" w:cs="TH SarabunPSK"/>
                <w:sz w:val="30"/>
                <w:szCs w:val="30"/>
              </w:rPr>
              <w:t>929</w:t>
            </w:r>
            <w:r w:rsidRPr="00E435D8">
              <w:rPr>
                <w:rFonts w:ascii="TH SarabunPSK" w:eastAsia="Times New Roman" w:hAnsi="TH SarabunPSK" w:cs="TH SarabunPSK"/>
                <w:sz w:val="30"/>
                <w:szCs w:val="30"/>
              </w:rPr>
              <w:t>,</w:t>
            </w:r>
            <w:r w:rsidR="0003458D">
              <w:rPr>
                <w:rFonts w:ascii="TH SarabunPSK" w:eastAsia="Times New Roman" w:hAnsi="TH SarabunPSK" w:cs="TH SarabunPSK"/>
                <w:sz w:val="30"/>
                <w:szCs w:val="30"/>
              </w:rPr>
              <w:t>8</w:t>
            </w:r>
            <w:r w:rsidR="00E435D8" w:rsidRPr="00E435D8">
              <w:rPr>
                <w:rFonts w:ascii="TH SarabunPSK" w:eastAsia="Times New Roman" w:hAnsi="TH SarabunPSK" w:cs="TH SarabunPSK"/>
                <w:sz w:val="30"/>
                <w:szCs w:val="30"/>
              </w:rPr>
              <w:t>62</w:t>
            </w:r>
            <w:r w:rsidRPr="00E435D8">
              <w:rPr>
                <w:rFonts w:ascii="TH SarabunPSK" w:eastAsia="Times New Roman" w:hAnsi="TH SarabunPSK" w:cs="TH SarabunPSK"/>
                <w:sz w:val="30"/>
                <w:szCs w:val="30"/>
              </w:rPr>
              <w:t>.</w:t>
            </w:r>
            <w:r w:rsidR="00E435D8" w:rsidRPr="00E435D8">
              <w:rPr>
                <w:rFonts w:ascii="TH SarabunPSK" w:eastAsia="Times New Roman" w:hAnsi="TH SarabunPSK" w:cs="TH SarabunPSK"/>
                <w:sz w:val="30"/>
                <w:szCs w:val="30"/>
              </w:rPr>
              <w:t>0</w:t>
            </w:r>
            <w:r w:rsidRPr="00E435D8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03458D" w:rsidRDefault="00205742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97.05</w:t>
            </w:r>
            <w:r w:rsidR="001D2959" w:rsidRPr="0003458D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    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03458D" w:rsidRDefault="001D2959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03458D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         </w:t>
            </w:r>
            <w:r w:rsidR="00E435D8" w:rsidRPr="0003458D">
              <w:rPr>
                <w:rFonts w:ascii="TH SarabunPSK" w:eastAsia="Times New Roman" w:hAnsi="TH SarabunPSK" w:cs="TH SarabunPSK"/>
                <w:sz w:val="30"/>
                <w:szCs w:val="30"/>
              </w:rPr>
              <w:t>89</w:t>
            </w:r>
            <w:r w:rsidRPr="0003458D">
              <w:rPr>
                <w:rFonts w:ascii="TH SarabunPSK" w:eastAsia="Times New Roman" w:hAnsi="TH SarabunPSK" w:cs="TH SarabunPSK"/>
                <w:sz w:val="30"/>
                <w:szCs w:val="30"/>
              </w:rPr>
              <w:t>,</w:t>
            </w:r>
            <w:r w:rsidR="00E435D8" w:rsidRPr="0003458D">
              <w:rPr>
                <w:rFonts w:ascii="TH SarabunPSK" w:eastAsia="Times New Roman" w:hAnsi="TH SarabunPSK" w:cs="TH SarabunPSK"/>
                <w:sz w:val="30"/>
                <w:szCs w:val="30"/>
              </w:rPr>
              <w:t>038</w:t>
            </w:r>
            <w:r w:rsidRPr="0003458D">
              <w:rPr>
                <w:rFonts w:ascii="TH SarabunPSK" w:eastAsia="Times New Roman" w:hAnsi="TH SarabunPSK" w:cs="TH SarabunPSK"/>
                <w:sz w:val="30"/>
                <w:szCs w:val="30"/>
              </w:rPr>
              <w:t>.</w:t>
            </w:r>
            <w:r w:rsidR="00E435D8" w:rsidRPr="0003458D">
              <w:rPr>
                <w:rFonts w:ascii="TH SarabunPSK" w:eastAsia="Times New Roman" w:hAnsi="TH SarabunPSK" w:cs="TH SarabunPSK"/>
                <w:sz w:val="30"/>
                <w:szCs w:val="30"/>
              </w:rPr>
              <w:t>0</w:t>
            </w:r>
            <w:r w:rsidRPr="0003458D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0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03458D" w:rsidRDefault="00205742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2.95</w:t>
            </w:r>
            <w:r w:rsidR="001D2959" w:rsidRPr="0003458D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     </w:t>
            </w:r>
          </w:p>
        </w:tc>
      </w:tr>
      <w:tr w:rsidR="00215DA4" w:rsidRPr="001D2959" w:rsidTr="00670B08">
        <w:trPr>
          <w:trHeight w:val="63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15DA4" w:rsidRPr="001D2959" w:rsidRDefault="00215DA4" w:rsidP="001D295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5DA4" w:rsidRPr="001D2959" w:rsidRDefault="000A7B85" w:rsidP="001D295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งานวางแผนสถิติและวิชาการ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5DA4" w:rsidRPr="00146E69" w:rsidRDefault="00E435D8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30"/>
                <w:szCs w:val="30"/>
                <w:cs/>
              </w:rPr>
            </w:pPr>
            <w:r w:rsidRPr="00E435D8">
              <w:rPr>
                <w:rFonts w:ascii="TH SarabunPSK" w:eastAsia="Times New Roman" w:hAnsi="TH SarabunPSK" w:cs="TH SarabunPSK"/>
                <w:sz w:val="30"/>
                <w:szCs w:val="30"/>
              </w:rPr>
              <w:t>20</w:t>
            </w:r>
            <w:r w:rsidRPr="00E435D8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,000.00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5DA4" w:rsidRPr="00E435D8" w:rsidRDefault="00E435D8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E435D8">
              <w:rPr>
                <w:rFonts w:ascii="TH SarabunPSK" w:eastAsia="Times New Roman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5DA4" w:rsidRPr="00E435D8" w:rsidRDefault="00E435D8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E435D8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20,000.00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5DA4" w:rsidRPr="00E435D8" w:rsidRDefault="00E435D8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E435D8">
              <w:rPr>
                <w:rFonts w:ascii="TH SarabunPSK" w:eastAsia="Times New Roman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5DA4" w:rsidRPr="00E435D8" w:rsidRDefault="00E435D8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E435D8">
              <w:rPr>
                <w:rFonts w:ascii="TH SarabunPSK" w:eastAsia="Times New Roman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5DA4" w:rsidRPr="0003458D" w:rsidRDefault="00E435D8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03458D">
              <w:rPr>
                <w:rFonts w:ascii="TH SarabunPSK" w:eastAsia="Times New Roman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5DA4" w:rsidRPr="0003458D" w:rsidRDefault="00E435D8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03458D">
              <w:rPr>
                <w:rFonts w:ascii="TH SarabunPSK" w:eastAsia="Times New Roman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5DA4" w:rsidRPr="0003458D" w:rsidRDefault="00E435D8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03458D">
              <w:rPr>
                <w:rFonts w:ascii="TH SarabunPSK" w:eastAsia="Times New Roman" w:hAnsi="TH SarabunPSK" w:cs="TH SarabunPSK"/>
                <w:sz w:val="30"/>
                <w:szCs w:val="30"/>
              </w:rPr>
              <w:t>-</w:t>
            </w:r>
          </w:p>
        </w:tc>
      </w:tr>
      <w:tr w:rsidR="001D2959" w:rsidRPr="001D2959" w:rsidTr="0003458D">
        <w:trPr>
          <w:trHeight w:val="472"/>
        </w:trPr>
        <w:tc>
          <w:tcPr>
            <w:tcW w:w="4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959" w:rsidRPr="001D2959" w:rsidRDefault="001D2959" w:rsidP="001D295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1D2959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แผนงานการรักษาความสงบภายใน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146E69" w:rsidRDefault="00767E64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6F4133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1,7</w:t>
            </w:r>
            <w:r w:rsidR="006F4133" w:rsidRPr="006F4133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50</w:t>
            </w:r>
            <w:r w:rsidRPr="006F4133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,000.00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146E69" w:rsidRDefault="006F4133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6F4133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465</w:t>
            </w:r>
            <w:r w:rsidR="00767E64" w:rsidRPr="006F4133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,</w:t>
            </w:r>
            <w:r w:rsidRPr="006F4133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0</w:t>
            </w:r>
            <w:r w:rsidR="00767E64" w:rsidRPr="006F4133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00.00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146E69" w:rsidRDefault="006F4133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6F4133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303</w:t>
            </w:r>
            <w:r w:rsidR="00767E64" w:rsidRPr="006F4133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,</w:t>
            </w:r>
            <w:r w:rsidRPr="006F4133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00</w:t>
            </w:r>
            <w:r w:rsidR="00767E64" w:rsidRPr="006F4133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0.00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146E69" w:rsidRDefault="00767E64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C926D3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1,</w:t>
            </w:r>
            <w:r w:rsidR="00C926D3" w:rsidRPr="00C926D3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91</w:t>
            </w:r>
            <w:r w:rsidRPr="00C926D3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2,</w:t>
            </w:r>
            <w:r w:rsidR="00C926D3" w:rsidRPr="00C926D3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00</w:t>
            </w:r>
            <w:r w:rsidRPr="00C926D3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0.00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146E69" w:rsidRDefault="006F4133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6F4133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1</w:t>
            </w:r>
            <w:r w:rsidRPr="006F4133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,699</w:t>
            </w:r>
            <w:r w:rsidR="00767E64" w:rsidRPr="006F4133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,</w:t>
            </w:r>
            <w:r w:rsidRPr="006F4133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776</w:t>
            </w:r>
            <w:r w:rsidR="00767E64" w:rsidRPr="006F4133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.</w:t>
            </w:r>
            <w:r w:rsidRPr="006F4133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8</w:t>
            </w:r>
            <w:r w:rsidR="00767E64" w:rsidRPr="006F4133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959" w:rsidRPr="0003458D" w:rsidRDefault="00205742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88.90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03458D" w:rsidRDefault="006F4133" w:rsidP="00220E5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3458D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212</w:t>
            </w:r>
            <w:r w:rsidR="00220E57" w:rsidRPr="0003458D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,</w:t>
            </w:r>
            <w:r w:rsidRPr="0003458D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223</w:t>
            </w:r>
            <w:r w:rsidR="00220E57" w:rsidRPr="0003458D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.</w:t>
            </w:r>
            <w:r w:rsidRPr="0003458D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1</w:t>
            </w:r>
            <w:r w:rsidR="00220E57" w:rsidRPr="0003458D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03458D" w:rsidRDefault="00205742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11.10</w:t>
            </w:r>
          </w:p>
        </w:tc>
      </w:tr>
      <w:tr w:rsidR="001D2959" w:rsidRPr="001D2959" w:rsidTr="00670B08">
        <w:trPr>
          <w:trHeight w:val="472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959" w:rsidRPr="001D2959" w:rsidRDefault="001D2959" w:rsidP="001D295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D2959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1D2959" w:rsidRDefault="001D2959" w:rsidP="001D295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D2959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งานบริหารทั่วไปเกี่ยวกับการรักษาความสงบภายใน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E435D8" w:rsidRDefault="001D2959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E435D8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        </w:t>
            </w:r>
            <w:r w:rsidR="00E435D8" w:rsidRPr="00E435D8">
              <w:rPr>
                <w:rFonts w:ascii="TH SarabunPSK" w:eastAsia="Times New Roman" w:hAnsi="TH SarabunPSK" w:cs="TH SarabunPSK"/>
                <w:sz w:val="30"/>
                <w:szCs w:val="30"/>
              </w:rPr>
              <w:t>6</w:t>
            </w:r>
            <w:r w:rsidRPr="00E435D8">
              <w:rPr>
                <w:rFonts w:ascii="TH SarabunPSK" w:eastAsia="Times New Roman" w:hAnsi="TH SarabunPSK" w:cs="TH SarabunPSK"/>
                <w:sz w:val="30"/>
                <w:szCs w:val="30"/>
              </w:rPr>
              <w:t>6</w:t>
            </w:r>
            <w:r w:rsidR="00E435D8" w:rsidRPr="00E435D8">
              <w:rPr>
                <w:rFonts w:ascii="TH SarabunPSK" w:eastAsia="Times New Roman" w:hAnsi="TH SarabunPSK" w:cs="TH SarabunPSK"/>
                <w:sz w:val="30"/>
                <w:szCs w:val="30"/>
              </w:rPr>
              <w:t>0</w:t>
            </w:r>
            <w:r w:rsidRPr="00E435D8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,000.00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E435D8" w:rsidRDefault="001D2959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E435D8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   </w:t>
            </w:r>
            <w:r w:rsidR="00E435D8" w:rsidRPr="00E435D8">
              <w:rPr>
                <w:rFonts w:ascii="TH SarabunPSK" w:eastAsia="Times New Roman" w:hAnsi="TH SarabunPSK" w:cs="TH SarabunPSK"/>
                <w:sz w:val="30"/>
                <w:szCs w:val="30"/>
              </w:rPr>
              <w:t>334</w:t>
            </w:r>
            <w:r w:rsidRPr="00E435D8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,000.00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E435D8" w:rsidRDefault="001D2959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E435D8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   </w:t>
            </w:r>
            <w:r w:rsidR="00E435D8" w:rsidRPr="00E435D8">
              <w:rPr>
                <w:rFonts w:ascii="TH SarabunPSK" w:eastAsia="Times New Roman" w:hAnsi="TH SarabunPSK" w:cs="TH SarabunPSK"/>
                <w:sz w:val="30"/>
                <w:szCs w:val="30"/>
              </w:rPr>
              <w:t>93</w:t>
            </w:r>
            <w:r w:rsidRPr="00E435D8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,000.00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146E69" w:rsidRDefault="001D2959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30"/>
                <w:szCs w:val="30"/>
              </w:rPr>
            </w:pPr>
            <w:r w:rsidRPr="00146E69">
              <w:rPr>
                <w:rFonts w:ascii="TH SarabunPSK" w:eastAsia="Times New Roman" w:hAnsi="TH SarabunPSK" w:cs="TH SarabunPSK"/>
                <w:color w:val="FF0000"/>
                <w:sz w:val="30"/>
                <w:szCs w:val="30"/>
              </w:rPr>
              <w:t xml:space="preserve">         </w:t>
            </w:r>
            <w:r w:rsidR="00C926D3" w:rsidRPr="003737E2">
              <w:rPr>
                <w:rFonts w:ascii="TH SarabunPSK" w:eastAsia="Times New Roman" w:hAnsi="TH SarabunPSK" w:cs="TH SarabunPSK"/>
                <w:sz w:val="30"/>
                <w:szCs w:val="30"/>
              </w:rPr>
              <w:t>901</w:t>
            </w:r>
            <w:r w:rsidRPr="003737E2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,000.00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146E69" w:rsidRDefault="001D2959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30"/>
                <w:szCs w:val="30"/>
              </w:rPr>
            </w:pPr>
            <w:r w:rsidRPr="00E435D8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        </w:t>
            </w:r>
            <w:r w:rsidR="00E435D8" w:rsidRPr="00E435D8">
              <w:rPr>
                <w:rFonts w:ascii="TH SarabunPSK" w:eastAsia="Times New Roman" w:hAnsi="TH SarabunPSK" w:cs="TH SarabunPSK"/>
                <w:sz w:val="30"/>
                <w:szCs w:val="30"/>
              </w:rPr>
              <w:t>787</w:t>
            </w:r>
            <w:r w:rsidRPr="00E435D8">
              <w:rPr>
                <w:rFonts w:ascii="TH SarabunPSK" w:eastAsia="Times New Roman" w:hAnsi="TH SarabunPSK" w:cs="TH SarabunPSK"/>
                <w:sz w:val="30"/>
                <w:szCs w:val="30"/>
              </w:rPr>
              <w:t>,</w:t>
            </w:r>
            <w:r w:rsidR="00E435D8" w:rsidRPr="00E435D8">
              <w:rPr>
                <w:rFonts w:ascii="TH SarabunPSK" w:eastAsia="Times New Roman" w:hAnsi="TH SarabunPSK" w:cs="TH SarabunPSK"/>
                <w:sz w:val="30"/>
                <w:szCs w:val="30"/>
              </w:rPr>
              <w:t>794</w:t>
            </w:r>
            <w:r w:rsidRPr="00E435D8">
              <w:rPr>
                <w:rFonts w:ascii="TH SarabunPSK" w:eastAsia="Times New Roman" w:hAnsi="TH SarabunPSK" w:cs="TH SarabunPSK"/>
                <w:sz w:val="30"/>
                <w:szCs w:val="30"/>
              </w:rPr>
              <w:t>.</w:t>
            </w:r>
            <w:r w:rsidR="00E435D8" w:rsidRPr="00E435D8">
              <w:rPr>
                <w:rFonts w:ascii="TH SarabunPSK" w:eastAsia="Times New Roman" w:hAnsi="TH SarabunPSK" w:cs="TH SarabunPSK"/>
                <w:sz w:val="30"/>
                <w:szCs w:val="30"/>
              </w:rPr>
              <w:t>5</w:t>
            </w:r>
            <w:r w:rsidRPr="00E435D8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03458D" w:rsidRDefault="00205742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87.43</w:t>
            </w:r>
            <w:r w:rsidR="001D2959" w:rsidRPr="0003458D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   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03458D" w:rsidRDefault="001D2959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03458D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         </w:t>
            </w:r>
            <w:r w:rsidR="00E435D8" w:rsidRPr="0003458D">
              <w:rPr>
                <w:rFonts w:ascii="TH SarabunPSK" w:eastAsia="Times New Roman" w:hAnsi="TH SarabunPSK" w:cs="TH SarabunPSK"/>
                <w:sz w:val="30"/>
                <w:szCs w:val="30"/>
              </w:rPr>
              <w:t>1</w:t>
            </w:r>
            <w:r w:rsidRPr="0003458D">
              <w:rPr>
                <w:rFonts w:ascii="TH SarabunPSK" w:eastAsia="Times New Roman" w:hAnsi="TH SarabunPSK" w:cs="TH SarabunPSK"/>
                <w:sz w:val="30"/>
                <w:szCs w:val="30"/>
              </w:rPr>
              <w:t>1</w:t>
            </w:r>
            <w:r w:rsidR="00E435D8" w:rsidRPr="0003458D">
              <w:rPr>
                <w:rFonts w:ascii="TH SarabunPSK" w:eastAsia="Times New Roman" w:hAnsi="TH SarabunPSK" w:cs="TH SarabunPSK"/>
                <w:sz w:val="30"/>
                <w:szCs w:val="30"/>
              </w:rPr>
              <w:t>3</w:t>
            </w:r>
            <w:r w:rsidRPr="0003458D">
              <w:rPr>
                <w:rFonts w:ascii="TH SarabunPSK" w:eastAsia="Times New Roman" w:hAnsi="TH SarabunPSK" w:cs="TH SarabunPSK"/>
                <w:sz w:val="30"/>
                <w:szCs w:val="30"/>
              </w:rPr>
              <w:t>,</w:t>
            </w:r>
            <w:r w:rsidR="00E435D8" w:rsidRPr="0003458D">
              <w:rPr>
                <w:rFonts w:ascii="TH SarabunPSK" w:eastAsia="Times New Roman" w:hAnsi="TH SarabunPSK" w:cs="TH SarabunPSK"/>
                <w:sz w:val="30"/>
                <w:szCs w:val="30"/>
              </w:rPr>
              <w:t>205</w:t>
            </w:r>
            <w:r w:rsidRPr="0003458D">
              <w:rPr>
                <w:rFonts w:ascii="TH SarabunPSK" w:eastAsia="Times New Roman" w:hAnsi="TH SarabunPSK" w:cs="TH SarabunPSK"/>
                <w:sz w:val="30"/>
                <w:szCs w:val="30"/>
              </w:rPr>
              <w:t>.</w:t>
            </w:r>
            <w:r w:rsidR="00E435D8" w:rsidRPr="0003458D">
              <w:rPr>
                <w:rFonts w:ascii="TH SarabunPSK" w:eastAsia="Times New Roman" w:hAnsi="TH SarabunPSK" w:cs="TH SarabunPSK"/>
                <w:sz w:val="30"/>
                <w:szCs w:val="30"/>
              </w:rPr>
              <w:t>5</w:t>
            </w:r>
            <w:r w:rsidRPr="0003458D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0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03458D" w:rsidRDefault="00205742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12.57</w:t>
            </w:r>
            <w:r w:rsidR="001D2959" w:rsidRPr="0003458D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      </w:t>
            </w:r>
          </w:p>
        </w:tc>
      </w:tr>
      <w:tr w:rsidR="001D2959" w:rsidRPr="001D2959" w:rsidTr="00670B08">
        <w:trPr>
          <w:trHeight w:val="472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959" w:rsidRPr="001D2959" w:rsidRDefault="001D2959" w:rsidP="001D295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D2959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1D2959" w:rsidRDefault="001D2959" w:rsidP="001D295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D2959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งานป้องกัน</w:t>
            </w:r>
            <w:r w:rsidR="00E435D8"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และบรรเทาสาธารณภัย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E435D8" w:rsidRDefault="001D2959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E435D8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     </w:t>
            </w:r>
            <w:r w:rsidR="00E435D8" w:rsidRPr="00E435D8">
              <w:rPr>
                <w:rFonts w:ascii="TH SarabunPSK" w:eastAsia="Times New Roman" w:hAnsi="TH SarabunPSK" w:cs="TH SarabunPSK"/>
                <w:sz w:val="30"/>
                <w:szCs w:val="30"/>
              </w:rPr>
              <w:t>49</w:t>
            </w:r>
            <w:r w:rsidRPr="00E435D8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0,000.00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E435D8" w:rsidRDefault="001D2959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E435D8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   13</w:t>
            </w:r>
            <w:r w:rsidR="00E435D8">
              <w:rPr>
                <w:rFonts w:ascii="TH SarabunPSK" w:eastAsia="Times New Roman" w:hAnsi="TH SarabunPSK" w:cs="TH SarabunPSK"/>
                <w:sz w:val="30"/>
                <w:szCs w:val="30"/>
              </w:rPr>
              <w:t>1</w:t>
            </w:r>
            <w:r w:rsidRPr="00E435D8">
              <w:rPr>
                <w:rFonts w:ascii="TH SarabunPSK" w:eastAsia="Times New Roman" w:hAnsi="TH SarabunPSK" w:cs="TH SarabunPSK"/>
                <w:sz w:val="30"/>
                <w:szCs w:val="30"/>
              </w:rPr>
              <w:t>,</w:t>
            </w:r>
            <w:r w:rsidR="00E435D8">
              <w:rPr>
                <w:rFonts w:ascii="TH SarabunPSK" w:eastAsia="Times New Roman" w:hAnsi="TH SarabunPSK" w:cs="TH SarabunPSK"/>
                <w:sz w:val="30"/>
                <w:szCs w:val="30"/>
              </w:rPr>
              <w:t>0</w:t>
            </w:r>
            <w:r w:rsidRPr="00E435D8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00.00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E435D8" w:rsidRDefault="001D2959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E435D8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   </w:t>
            </w:r>
            <w:r w:rsidR="00E435D8">
              <w:rPr>
                <w:rFonts w:ascii="TH SarabunPSK" w:eastAsia="Times New Roman" w:hAnsi="TH SarabunPSK" w:cs="TH SarabunPSK"/>
                <w:sz w:val="30"/>
                <w:szCs w:val="30"/>
              </w:rPr>
              <w:t>60</w:t>
            </w:r>
            <w:r w:rsidRPr="00E435D8">
              <w:rPr>
                <w:rFonts w:ascii="TH SarabunPSK" w:eastAsia="Times New Roman" w:hAnsi="TH SarabunPSK" w:cs="TH SarabunPSK"/>
                <w:sz w:val="30"/>
                <w:szCs w:val="30"/>
              </w:rPr>
              <w:t>,</w:t>
            </w:r>
            <w:r w:rsidR="00E435D8">
              <w:rPr>
                <w:rFonts w:ascii="TH SarabunPSK" w:eastAsia="Times New Roman" w:hAnsi="TH SarabunPSK" w:cs="TH SarabunPSK"/>
                <w:sz w:val="30"/>
                <w:szCs w:val="30"/>
              </w:rPr>
              <w:t>00</w:t>
            </w:r>
            <w:r w:rsidRPr="00E435D8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0.00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146E69" w:rsidRDefault="001D2959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30"/>
                <w:szCs w:val="30"/>
              </w:rPr>
            </w:pPr>
            <w:r w:rsidRPr="00146E69">
              <w:rPr>
                <w:rFonts w:ascii="TH SarabunPSK" w:eastAsia="Times New Roman" w:hAnsi="TH SarabunPSK" w:cs="TH SarabunPSK"/>
                <w:color w:val="FF0000"/>
                <w:sz w:val="30"/>
                <w:szCs w:val="30"/>
              </w:rPr>
              <w:t xml:space="preserve">         </w:t>
            </w:r>
            <w:r w:rsidR="003737E2" w:rsidRPr="003737E2">
              <w:rPr>
                <w:rFonts w:ascii="TH SarabunPSK" w:eastAsia="Times New Roman" w:hAnsi="TH SarabunPSK" w:cs="TH SarabunPSK"/>
                <w:sz w:val="30"/>
                <w:szCs w:val="30"/>
              </w:rPr>
              <w:t>561</w:t>
            </w:r>
            <w:r w:rsidRPr="003737E2">
              <w:rPr>
                <w:rFonts w:ascii="TH SarabunPSK" w:eastAsia="Times New Roman" w:hAnsi="TH SarabunPSK" w:cs="TH SarabunPSK"/>
                <w:sz w:val="30"/>
                <w:szCs w:val="30"/>
              </w:rPr>
              <w:t>,</w:t>
            </w:r>
            <w:r w:rsidR="003737E2" w:rsidRPr="003737E2">
              <w:rPr>
                <w:rFonts w:ascii="TH SarabunPSK" w:eastAsia="Times New Roman" w:hAnsi="TH SarabunPSK" w:cs="TH SarabunPSK"/>
                <w:sz w:val="30"/>
                <w:szCs w:val="30"/>
              </w:rPr>
              <w:t>00</w:t>
            </w:r>
            <w:r w:rsidRPr="003737E2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0.00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E435D8" w:rsidRDefault="001D2959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E435D8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        </w:t>
            </w:r>
            <w:r w:rsidR="00E435D8">
              <w:rPr>
                <w:rFonts w:ascii="TH SarabunPSK" w:eastAsia="Times New Roman" w:hAnsi="TH SarabunPSK" w:cs="TH SarabunPSK"/>
                <w:sz w:val="30"/>
                <w:szCs w:val="30"/>
              </w:rPr>
              <w:t>462</w:t>
            </w:r>
            <w:r w:rsidRPr="00E435D8">
              <w:rPr>
                <w:rFonts w:ascii="TH SarabunPSK" w:eastAsia="Times New Roman" w:hAnsi="TH SarabunPSK" w:cs="TH SarabunPSK"/>
                <w:sz w:val="30"/>
                <w:szCs w:val="30"/>
              </w:rPr>
              <w:t>,</w:t>
            </w:r>
            <w:r w:rsidR="00E435D8">
              <w:rPr>
                <w:rFonts w:ascii="TH SarabunPSK" w:eastAsia="Times New Roman" w:hAnsi="TH SarabunPSK" w:cs="TH SarabunPSK"/>
                <w:sz w:val="30"/>
                <w:szCs w:val="30"/>
              </w:rPr>
              <w:t>582</w:t>
            </w:r>
            <w:r w:rsidRPr="00E435D8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.32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03458D" w:rsidRDefault="00205742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82.46</w:t>
            </w:r>
            <w:r w:rsidR="001D2959" w:rsidRPr="0003458D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    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03458D" w:rsidRDefault="001D2959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03458D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         </w:t>
            </w:r>
            <w:r w:rsidR="00E435D8" w:rsidRPr="0003458D">
              <w:rPr>
                <w:rFonts w:ascii="TH SarabunPSK" w:eastAsia="Times New Roman" w:hAnsi="TH SarabunPSK" w:cs="TH SarabunPSK"/>
                <w:sz w:val="30"/>
                <w:szCs w:val="30"/>
              </w:rPr>
              <w:t>98</w:t>
            </w:r>
            <w:r w:rsidRPr="0003458D">
              <w:rPr>
                <w:rFonts w:ascii="TH SarabunPSK" w:eastAsia="Times New Roman" w:hAnsi="TH SarabunPSK" w:cs="TH SarabunPSK"/>
                <w:sz w:val="30"/>
                <w:szCs w:val="30"/>
              </w:rPr>
              <w:t>,</w:t>
            </w:r>
            <w:r w:rsidR="00E435D8" w:rsidRPr="0003458D">
              <w:rPr>
                <w:rFonts w:ascii="TH SarabunPSK" w:eastAsia="Times New Roman" w:hAnsi="TH SarabunPSK" w:cs="TH SarabunPSK"/>
                <w:sz w:val="30"/>
                <w:szCs w:val="30"/>
              </w:rPr>
              <w:t>417</w:t>
            </w:r>
            <w:r w:rsidRPr="0003458D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.68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03458D" w:rsidRDefault="00205742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17.54</w:t>
            </w:r>
            <w:r w:rsidR="001D2959" w:rsidRPr="0003458D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    </w:t>
            </w:r>
          </w:p>
        </w:tc>
      </w:tr>
      <w:tr w:rsidR="00E435D8" w:rsidRPr="001D2959" w:rsidTr="00670B08">
        <w:trPr>
          <w:trHeight w:val="641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435D8" w:rsidRPr="001D2959" w:rsidRDefault="00E435D8" w:rsidP="001D295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5D8" w:rsidRPr="001D2959" w:rsidRDefault="00E435D8" w:rsidP="001D295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งานจราจร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5D8" w:rsidRPr="00E435D8" w:rsidRDefault="00E435D8" w:rsidP="00E435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600,000.00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5D8" w:rsidRPr="00E435D8" w:rsidRDefault="00254A8C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5D8" w:rsidRPr="00E435D8" w:rsidRDefault="00254A8C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150,000.00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5D8" w:rsidRPr="00146E69" w:rsidRDefault="003737E2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30"/>
                <w:szCs w:val="30"/>
              </w:rPr>
            </w:pPr>
            <w:r w:rsidRPr="003737E2">
              <w:rPr>
                <w:rFonts w:ascii="TH SarabunPSK" w:eastAsia="Times New Roman" w:hAnsi="TH SarabunPSK" w:cs="TH SarabunPSK"/>
                <w:sz w:val="30"/>
                <w:szCs w:val="30"/>
              </w:rPr>
              <w:t>450</w:t>
            </w:r>
            <w:r w:rsidRPr="003737E2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,</w:t>
            </w:r>
            <w:r w:rsidRPr="003737E2">
              <w:rPr>
                <w:rFonts w:ascii="TH SarabunPSK" w:eastAsia="Times New Roman" w:hAnsi="TH SarabunPSK" w:cs="TH SarabunPSK"/>
                <w:sz w:val="30"/>
                <w:szCs w:val="30"/>
              </w:rPr>
              <w:t>000.00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5D8" w:rsidRPr="00E435D8" w:rsidRDefault="00254A8C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449,400.00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5D8" w:rsidRPr="0003458D" w:rsidRDefault="00205742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99.87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5D8" w:rsidRPr="0003458D" w:rsidRDefault="00254A8C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03458D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600.00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5D8" w:rsidRPr="0003458D" w:rsidRDefault="00205742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0.13</w:t>
            </w:r>
          </w:p>
        </w:tc>
      </w:tr>
      <w:tr w:rsidR="001D2959" w:rsidRPr="001D2959" w:rsidTr="00670B08">
        <w:trPr>
          <w:trHeight w:val="472"/>
        </w:trPr>
        <w:tc>
          <w:tcPr>
            <w:tcW w:w="4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959" w:rsidRPr="001D2959" w:rsidRDefault="001D2959" w:rsidP="001D295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1D2959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แผนงานการศึกษา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146E69" w:rsidRDefault="009E53A8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072CEA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3,6</w:t>
            </w:r>
            <w:r w:rsidR="00072CEA" w:rsidRPr="00072CEA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33</w:t>
            </w:r>
            <w:r w:rsidRPr="00072CEA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,800.00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146E69" w:rsidRDefault="009E53A8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072CEA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8</w:t>
            </w:r>
            <w:r w:rsidR="00072CEA" w:rsidRPr="00072CEA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9</w:t>
            </w:r>
            <w:r w:rsidRPr="00072CEA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,</w:t>
            </w:r>
            <w:r w:rsidR="00072CEA" w:rsidRPr="00072CEA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3</w:t>
            </w:r>
            <w:r w:rsidRPr="00072CEA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00.00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146E69" w:rsidRDefault="00072CEA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072CEA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131</w:t>
            </w:r>
            <w:r w:rsidR="009E53A8" w:rsidRPr="00072CEA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,</w:t>
            </w:r>
            <w:r w:rsidRPr="00072CEA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30</w:t>
            </w:r>
            <w:r w:rsidR="009E53A8" w:rsidRPr="00072CEA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0.00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146E69" w:rsidRDefault="003737E2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3737E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3</w:t>
            </w:r>
            <w:r w:rsidR="009E53A8" w:rsidRPr="003737E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,</w:t>
            </w:r>
            <w:r w:rsidRPr="003737E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591</w:t>
            </w:r>
            <w:r w:rsidR="009E53A8" w:rsidRPr="003737E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,</w:t>
            </w:r>
            <w:r w:rsidRPr="003737E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80</w:t>
            </w:r>
            <w:r w:rsidR="009E53A8" w:rsidRPr="003737E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0.00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146E69" w:rsidRDefault="009E53A8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072CEA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3,</w:t>
            </w:r>
            <w:r w:rsidR="00072CEA" w:rsidRPr="00072CEA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330</w:t>
            </w:r>
            <w:r w:rsidRPr="00072CEA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,</w:t>
            </w:r>
            <w:r w:rsidR="00072CEA" w:rsidRPr="00072CEA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763</w:t>
            </w:r>
            <w:r w:rsidRPr="00072CEA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.</w:t>
            </w:r>
            <w:r w:rsidR="00072CEA" w:rsidRPr="00072CEA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80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03458D" w:rsidRDefault="00205742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92.73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03458D" w:rsidRDefault="00072CEA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3458D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261</w:t>
            </w:r>
            <w:r w:rsidR="009E53A8" w:rsidRPr="0003458D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,</w:t>
            </w:r>
            <w:r w:rsidRPr="0003458D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036</w:t>
            </w:r>
            <w:r w:rsidR="009E53A8" w:rsidRPr="0003458D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.</w:t>
            </w:r>
            <w:r w:rsidRPr="0003458D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20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03458D" w:rsidRDefault="00205742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7.27</w:t>
            </w:r>
          </w:p>
        </w:tc>
      </w:tr>
      <w:tr w:rsidR="001D2959" w:rsidRPr="001D2959" w:rsidTr="00670B08">
        <w:trPr>
          <w:trHeight w:val="472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959" w:rsidRPr="001D2959" w:rsidRDefault="001D2959" w:rsidP="001D295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D2959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1D2959" w:rsidRDefault="001D2959" w:rsidP="001D295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D2959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งานบริหารทั่วไปเกี่ยวกับการศึกษา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254A8C" w:rsidRDefault="001D2959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254A8C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        </w:t>
            </w:r>
            <w:r w:rsidR="00254A8C">
              <w:rPr>
                <w:rFonts w:ascii="TH SarabunPSK" w:eastAsia="Times New Roman" w:hAnsi="TH SarabunPSK" w:cs="TH SarabunPSK"/>
                <w:sz w:val="30"/>
                <w:szCs w:val="30"/>
              </w:rPr>
              <w:t>881</w:t>
            </w:r>
            <w:r w:rsidRPr="00254A8C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,800.00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254A8C" w:rsidRDefault="001D2959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254A8C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   </w:t>
            </w:r>
            <w:r w:rsidR="00254A8C">
              <w:rPr>
                <w:rFonts w:ascii="TH SarabunPSK" w:eastAsia="Times New Roman" w:hAnsi="TH SarabunPSK" w:cs="TH SarabunPSK"/>
                <w:sz w:val="30"/>
                <w:szCs w:val="30"/>
              </w:rPr>
              <w:t>3</w:t>
            </w:r>
            <w:r w:rsidRPr="00254A8C">
              <w:rPr>
                <w:rFonts w:ascii="TH SarabunPSK" w:eastAsia="Times New Roman" w:hAnsi="TH SarabunPSK" w:cs="TH SarabunPSK"/>
                <w:sz w:val="30"/>
                <w:szCs w:val="30"/>
              </w:rPr>
              <w:t>,</w:t>
            </w:r>
            <w:r w:rsidR="00254A8C">
              <w:rPr>
                <w:rFonts w:ascii="TH SarabunPSK" w:eastAsia="Times New Roman" w:hAnsi="TH SarabunPSK" w:cs="TH SarabunPSK"/>
                <w:sz w:val="30"/>
                <w:szCs w:val="30"/>
              </w:rPr>
              <w:t>3</w:t>
            </w:r>
            <w:r w:rsidRPr="00254A8C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00.00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254A8C" w:rsidRDefault="001D2959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254A8C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   </w:t>
            </w:r>
            <w:r w:rsidR="00254A8C">
              <w:rPr>
                <w:rFonts w:ascii="TH SarabunPSK" w:eastAsia="Times New Roman" w:hAnsi="TH SarabunPSK" w:cs="TH SarabunPSK"/>
                <w:sz w:val="30"/>
                <w:szCs w:val="30"/>
              </w:rPr>
              <w:t>131</w:t>
            </w:r>
            <w:r w:rsidRPr="00254A8C">
              <w:rPr>
                <w:rFonts w:ascii="TH SarabunPSK" w:eastAsia="Times New Roman" w:hAnsi="TH SarabunPSK" w:cs="TH SarabunPSK"/>
                <w:sz w:val="30"/>
                <w:szCs w:val="30"/>
              </w:rPr>
              <w:t>,</w:t>
            </w:r>
            <w:r w:rsidR="00254A8C">
              <w:rPr>
                <w:rFonts w:ascii="TH SarabunPSK" w:eastAsia="Times New Roman" w:hAnsi="TH SarabunPSK" w:cs="TH SarabunPSK"/>
                <w:sz w:val="30"/>
                <w:szCs w:val="30"/>
              </w:rPr>
              <w:t>30</w:t>
            </w:r>
            <w:r w:rsidRPr="00254A8C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0.00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146E69" w:rsidRDefault="001D2959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30"/>
                <w:szCs w:val="30"/>
              </w:rPr>
            </w:pPr>
            <w:r w:rsidRPr="003737E2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     </w:t>
            </w:r>
            <w:r w:rsidR="003737E2" w:rsidRPr="003737E2">
              <w:rPr>
                <w:rFonts w:ascii="TH SarabunPSK" w:eastAsia="Times New Roman" w:hAnsi="TH SarabunPSK" w:cs="TH SarabunPSK"/>
                <w:sz w:val="30"/>
                <w:szCs w:val="30"/>
              </w:rPr>
              <w:t>753</w:t>
            </w:r>
            <w:r w:rsidRPr="003737E2">
              <w:rPr>
                <w:rFonts w:ascii="TH SarabunPSK" w:eastAsia="Times New Roman" w:hAnsi="TH SarabunPSK" w:cs="TH SarabunPSK"/>
                <w:sz w:val="30"/>
                <w:szCs w:val="30"/>
              </w:rPr>
              <w:t>,</w:t>
            </w:r>
            <w:r w:rsidR="003737E2" w:rsidRPr="003737E2">
              <w:rPr>
                <w:rFonts w:ascii="TH SarabunPSK" w:eastAsia="Times New Roman" w:hAnsi="TH SarabunPSK" w:cs="TH SarabunPSK"/>
                <w:sz w:val="30"/>
                <w:szCs w:val="30"/>
              </w:rPr>
              <w:t>80</w:t>
            </w:r>
            <w:r w:rsidRPr="003737E2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0.00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146E69" w:rsidRDefault="001D2959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30"/>
                <w:szCs w:val="30"/>
              </w:rPr>
            </w:pPr>
            <w:r w:rsidRPr="00254A8C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     </w:t>
            </w:r>
            <w:r w:rsidR="00254A8C" w:rsidRPr="00254A8C">
              <w:rPr>
                <w:rFonts w:ascii="TH SarabunPSK" w:eastAsia="Times New Roman" w:hAnsi="TH SarabunPSK" w:cs="TH SarabunPSK"/>
                <w:sz w:val="30"/>
                <w:szCs w:val="30"/>
              </w:rPr>
              <w:t>628</w:t>
            </w:r>
            <w:r w:rsidRPr="00254A8C">
              <w:rPr>
                <w:rFonts w:ascii="TH SarabunPSK" w:eastAsia="Times New Roman" w:hAnsi="TH SarabunPSK" w:cs="TH SarabunPSK"/>
                <w:sz w:val="30"/>
                <w:szCs w:val="30"/>
              </w:rPr>
              <w:t>,</w:t>
            </w:r>
            <w:r w:rsidR="00254A8C" w:rsidRPr="00254A8C">
              <w:rPr>
                <w:rFonts w:ascii="TH SarabunPSK" w:eastAsia="Times New Roman" w:hAnsi="TH SarabunPSK" w:cs="TH SarabunPSK"/>
                <w:sz w:val="30"/>
                <w:szCs w:val="30"/>
              </w:rPr>
              <w:t>226</w:t>
            </w:r>
            <w:r w:rsidRPr="00254A8C">
              <w:rPr>
                <w:rFonts w:ascii="TH SarabunPSK" w:eastAsia="Times New Roman" w:hAnsi="TH SarabunPSK" w:cs="TH SarabunPSK"/>
                <w:sz w:val="30"/>
                <w:szCs w:val="30"/>
              </w:rPr>
              <w:t>.</w:t>
            </w:r>
            <w:r w:rsidR="00254A8C" w:rsidRPr="00254A8C">
              <w:rPr>
                <w:rFonts w:ascii="TH SarabunPSK" w:eastAsia="Times New Roman" w:hAnsi="TH SarabunPSK" w:cs="TH SarabunPSK"/>
                <w:sz w:val="30"/>
                <w:szCs w:val="30"/>
              </w:rPr>
              <w:t>00</w:t>
            </w:r>
            <w:r w:rsidRPr="00254A8C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03458D" w:rsidRDefault="00205742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83.34</w:t>
            </w:r>
            <w:r w:rsidR="001D2959" w:rsidRPr="0003458D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    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03458D" w:rsidRDefault="001D2959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03458D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         </w:t>
            </w:r>
            <w:r w:rsidR="00254A8C" w:rsidRPr="0003458D">
              <w:rPr>
                <w:rFonts w:ascii="TH SarabunPSK" w:eastAsia="Times New Roman" w:hAnsi="TH SarabunPSK" w:cs="TH SarabunPSK"/>
                <w:sz w:val="30"/>
                <w:szCs w:val="30"/>
              </w:rPr>
              <w:t>125</w:t>
            </w:r>
            <w:r w:rsidRPr="0003458D">
              <w:rPr>
                <w:rFonts w:ascii="TH SarabunPSK" w:eastAsia="Times New Roman" w:hAnsi="TH SarabunPSK" w:cs="TH SarabunPSK"/>
                <w:sz w:val="30"/>
                <w:szCs w:val="30"/>
              </w:rPr>
              <w:t>,</w:t>
            </w:r>
            <w:r w:rsidR="00254A8C" w:rsidRPr="0003458D">
              <w:rPr>
                <w:rFonts w:ascii="TH SarabunPSK" w:eastAsia="Times New Roman" w:hAnsi="TH SarabunPSK" w:cs="TH SarabunPSK"/>
                <w:sz w:val="30"/>
                <w:szCs w:val="30"/>
              </w:rPr>
              <w:t>574</w:t>
            </w:r>
            <w:r w:rsidRPr="0003458D">
              <w:rPr>
                <w:rFonts w:ascii="TH SarabunPSK" w:eastAsia="Times New Roman" w:hAnsi="TH SarabunPSK" w:cs="TH SarabunPSK"/>
                <w:sz w:val="30"/>
                <w:szCs w:val="30"/>
              </w:rPr>
              <w:t>.</w:t>
            </w:r>
            <w:r w:rsidR="00254A8C" w:rsidRPr="0003458D">
              <w:rPr>
                <w:rFonts w:ascii="TH SarabunPSK" w:eastAsia="Times New Roman" w:hAnsi="TH SarabunPSK" w:cs="TH SarabunPSK"/>
                <w:sz w:val="30"/>
                <w:szCs w:val="30"/>
              </w:rPr>
              <w:t>00</w:t>
            </w:r>
            <w:r w:rsidRPr="0003458D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03458D" w:rsidRDefault="00205742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16.66</w:t>
            </w:r>
            <w:r w:rsidR="001D2959" w:rsidRPr="0003458D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      </w:t>
            </w:r>
          </w:p>
        </w:tc>
      </w:tr>
      <w:tr w:rsidR="001D2959" w:rsidRPr="001D2959" w:rsidTr="00670B08">
        <w:trPr>
          <w:trHeight w:val="472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959" w:rsidRPr="001D2959" w:rsidRDefault="001D2959" w:rsidP="001D295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D2959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1D2959" w:rsidRDefault="001D2959" w:rsidP="001D295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D2959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งานระดับก่อนวัยเรียนและประถมศึกษา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146E69" w:rsidRDefault="001D2959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30"/>
                <w:szCs w:val="30"/>
              </w:rPr>
            </w:pPr>
            <w:r w:rsidRPr="00146E69">
              <w:rPr>
                <w:rFonts w:ascii="TH SarabunPSK" w:eastAsia="Times New Roman" w:hAnsi="TH SarabunPSK" w:cs="TH SarabunPSK"/>
                <w:color w:val="FF0000"/>
                <w:sz w:val="30"/>
                <w:szCs w:val="30"/>
              </w:rPr>
              <w:t xml:space="preserve">      </w:t>
            </w:r>
            <w:r w:rsidRPr="00254A8C">
              <w:rPr>
                <w:rFonts w:ascii="TH SarabunPSK" w:eastAsia="Times New Roman" w:hAnsi="TH SarabunPSK" w:cs="TH SarabunPSK"/>
                <w:sz w:val="30"/>
                <w:szCs w:val="30"/>
              </w:rPr>
              <w:t>2,</w:t>
            </w:r>
            <w:r w:rsidR="00254A8C" w:rsidRPr="00254A8C">
              <w:rPr>
                <w:rFonts w:ascii="TH SarabunPSK" w:eastAsia="Times New Roman" w:hAnsi="TH SarabunPSK" w:cs="TH SarabunPSK"/>
                <w:sz w:val="30"/>
                <w:szCs w:val="30"/>
              </w:rPr>
              <w:t>752</w:t>
            </w:r>
            <w:r w:rsidRPr="00254A8C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,000.00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146E69" w:rsidRDefault="001D2959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30"/>
                <w:szCs w:val="30"/>
              </w:rPr>
            </w:pPr>
            <w:r w:rsidRPr="00146E69">
              <w:rPr>
                <w:rFonts w:ascii="TH SarabunPSK" w:eastAsia="Times New Roman" w:hAnsi="TH SarabunPSK" w:cs="TH SarabunPSK"/>
                <w:color w:val="FF0000"/>
                <w:sz w:val="30"/>
                <w:szCs w:val="30"/>
              </w:rPr>
              <w:t xml:space="preserve">       </w:t>
            </w:r>
            <w:r w:rsidR="00254A8C" w:rsidRPr="00254A8C">
              <w:rPr>
                <w:rFonts w:ascii="TH SarabunPSK" w:eastAsia="Times New Roman" w:hAnsi="TH SarabunPSK" w:cs="TH SarabunPSK"/>
                <w:sz w:val="30"/>
                <w:szCs w:val="30"/>
              </w:rPr>
              <w:t>86</w:t>
            </w:r>
            <w:r w:rsidR="00254A8C" w:rsidRPr="00254A8C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,000.00</w:t>
            </w:r>
            <w:r w:rsidRPr="00254A8C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 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146E69" w:rsidRDefault="001D2959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30"/>
                <w:szCs w:val="30"/>
              </w:rPr>
            </w:pPr>
            <w:r w:rsidRPr="00254A8C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    </w:t>
            </w:r>
            <w:r w:rsidR="00254A8C" w:rsidRPr="00254A8C">
              <w:rPr>
                <w:rFonts w:ascii="TH SarabunPSK" w:eastAsia="Times New Roman" w:hAnsi="TH SarabunPSK" w:cs="TH SarabunPSK"/>
                <w:sz w:val="30"/>
                <w:szCs w:val="30"/>
              </w:rPr>
              <w:t>-</w:t>
            </w:r>
            <w:r w:rsidRPr="00146E69">
              <w:rPr>
                <w:rFonts w:ascii="TH SarabunPSK" w:eastAsia="Times New Roman" w:hAnsi="TH SarabunPSK" w:cs="TH SarabunPSK"/>
                <w:color w:val="FF0000"/>
                <w:sz w:val="30"/>
                <w:szCs w:val="30"/>
              </w:rPr>
              <w:t xml:space="preserve">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146E69" w:rsidRDefault="001D2959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30"/>
                <w:szCs w:val="30"/>
              </w:rPr>
            </w:pPr>
            <w:r w:rsidRPr="00146E69">
              <w:rPr>
                <w:rFonts w:ascii="TH SarabunPSK" w:eastAsia="Times New Roman" w:hAnsi="TH SarabunPSK" w:cs="TH SarabunPSK"/>
                <w:color w:val="FF0000"/>
                <w:sz w:val="30"/>
                <w:szCs w:val="30"/>
              </w:rPr>
              <w:t xml:space="preserve">      </w:t>
            </w:r>
            <w:r w:rsidRPr="003737E2">
              <w:rPr>
                <w:rFonts w:ascii="TH SarabunPSK" w:eastAsia="Times New Roman" w:hAnsi="TH SarabunPSK" w:cs="TH SarabunPSK"/>
                <w:sz w:val="30"/>
                <w:szCs w:val="30"/>
              </w:rPr>
              <w:t>2,8</w:t>
            </w:r>
            <w:r w:rsidR="003737E2" w:rsidRPr="003737E2">
              <w:rPr>
                <w:rFonts w:ascii="TH SarabunPSK" w:eastAsia="Times New Roman" w:hAnsi="TH SarabunPSK" w:cs="TH SarabunPSK"/>
                <w:sz w:val="30"/>
                <w:szCs w:val="30"/>
              </w:rPr>
              <w:t>38</w:t>
            </w:r>
            <w:r w:rsidRPr="003737E2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,000.00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146E69" w:rsidRDefault="001D2959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30"/>
                <w:szCs w:val="30"/>
              </w:rPr>
            </w:pPr>
            <w:r w:rsidRPr="00146E69">
              <w:rPr>
                <w:rFonts w:ascii="TH SarabunPSK" w:eastAsia="Times New Roman" w:hAnsi="TH SarabunPSK" w:cs="TH SarabunPSK"/>
                <w:color w:val="FF0000"/>
                <w:sz w:val="30"/>
                <w:szCs w:val="30"/>
              </w:rPr>
              <w:t xml:space="preserve">      </w:t>
            </w:r>
            <w:r w:rsidRPr="00254A8C">
              <w:rPr>
                <w:rFonts w:ascii="TH SarabunPSK" w:eastAsia="Times New Roman" w:hAnsi="TH SarabunPSK" w:cs="TH SarabunPSK"/>
                <w:sz w:val="30"/>
                <w:szCs w:val="30"/>
              </w:rPr>
              <w:t>2,</w:t>
            </w:r>
            <w:r w:rsidR="00254A8C" w:rsidRPr="00254A8C">
              <w:rPr>
                <w:rFonts w:ascii="TH SarabunPSK" w:eastAsia="Times New Roman" w:hAnsi="TH SarabunPSK" w:cs="TH SarabunPSK"/>
                <w:sz w:val="30"/>
                <w:szCs w:val="30"/>
              </w:rPr>
              <w:t>702</w:t>
            </w:r>
            <w:r w:rsidRPr="00254A8C">
              <w:rPr>
                <w:rFonts w:ascii="TH SarabunPSK" w:eastAsia="Times New Roman" w:hAnsi="TH SarabunPSK" w:cs="TH SarabunPSK"/>
                <w:sz w:val="30"/>
                <w:szCs w:val="30"/>
              </w:rPr>
              <w:t>,</w:t>
            </w:r>
            <w:r w:rsidR="00254A8C" w:rsidRPr="00254A8C">
              <w:rPr>
                <w:rFonts w:ascii="TH SarabunPSK" w:eastAsia="Times New Roman" w:hAnsi="TH SarabunPSK" w:cs="TH SarabunPSK"/>
                <w:sz w:val="30"/>
                <w:szCs w:val="30"/>
              </w:rPr>
              <w:t>537</w:t>
            </w:r>
            <w:r w:rsidRPr="00254A8C">
              <w:rPr>
                <w:rFonts w:ascii="TH SarabunPSK" w:eastAsia="Times New Roman" w:hAnsi="TH SarabunPSK" w:cs="TH SarabunPSK"/>
                <w:sz w:val="30"/>
                <w:szCs w:val="30"/>
              </w:rPr>
              <w:t>.</w:t>
            </w:r>
            <w:r w:rsidR="00254A8C" w:rsidRPr="00254A8C">
              <w:rPr>
                <w:rFonts w:ascii="TH SarabunPSK" w:eastAsia="Times New Roman" w:hAnsi="TH SarabunPSK" w:cs="TH SarabunPSK"/>
                <w:sz w:val="30"/>
                <w:szCs w:val="30"/>
              </w:rPr>
              <w:t>80</w:t>
            </w:r>
            <w:r w:rsidRPr="00254A8C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03458D" w:rsidRDefault="00205742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95.23</w:t>
            </w:r>
            <w:r w:rsidR="001D2959" w:rsidRPr="0003458D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    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03458D" w:rsidRDefault="001D2959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03458D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        </w:t>
            </w:r>
            <w:r w:rsidR="00254A8C" w:rsidRPr="0003458D">
              <w:rPr>
                <w:rFonts w:ascii="TH SarabunPSK" w:eastAsia="Times New Roman" w:hAnsi="TH SarabunPSK" w:cs="TH SarabunPSK"/>
                <w:sz w:val="30"/>
                <w:szCs w:val="30"/>
              </w:rPr>
              <w:t>135</w:t>
            </w:r>
            <w:r w:rsidRPr="0003458D">
              <w:rPr>
                <w:rFonts w:ascii="TH SarabunPSK" w:eastAsia="Times New Roman" w:hAnsi="TH SarabunPSK" w:cs="TH SarabunPSK"/>
                <w:sz w:val="30"/>
                <w:szCs w:val="30"/>
              </w:rPr>
              <w:t>,</w:t>
            </w:r>
            <w:r w:rsidR="00254A8C" w:rsidRPr="0003458D">
              <w:rPr>
                <w:rFonts w:ascii="TH SarabunPSK" w:eastAsia="Times New Roman" w:hAnsi="TH SarabunPSK" w:cs="TH SarabunPSK"/>
                <w:sz w:val="30"/>
                <w:szCs w:val="30"/>
              </w:rPr>
              <w:t>462</w:t>
            </w:r>
            <w:r w:rsidRPr="0003458D">
              <w:rPr>
                <w:rFonts w:ascii="TH SarabunPSK" w:eastAsia="Times New Roman" w:hAnsi="TH SarabunPSK" w:cs="TH SarabunPSK"/>
                <w:sz w:val="30"/>
                <w:szCs w:val="30"/>
              </w:rPr>
              <w:t>.</w:t>
            </w:r>
            <w:r w:rsidR="00254A8C" w:rsidRPr="0003458D">
              <w:rPr>
                <w:rFonts w:ascii="TH SarabunPSK" w:eastAsia="Times New Roman" w:hAnsi="TH SarabunPSK" w:cs="TH SarabunPSK"/>
                <w:sz w:val="30"/>
                <w:szCs w:val="30"/>
              </w:rPr>
              <w:t>20</w:t>
            </w:r>
            <w:r w:rsidRPr="0003458D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03458D" w:rsidRDefault="00205742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4.77</w:t>
            </w:r>
            <w:r w:rsidR="001D2959" w:rsidRPr="0003458D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    </w:t>
            </w:r>
          </w:p>
        </w:tc>
      </w:tr>
      <w:tr w:rsidR="001D2959" w:rsidRPr="001D2959" w:rsidTr="00670B08">
        <w:trPr>
          <w:trHeight w:val="472"/>
        </w:trPr>
        <w:tc>
          <w:tcPr>
            <w:tcW w:w="4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959" w:rsidRPr="001D2959" w:rsidRDefault="001D2959" w:rsidP="001D295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1D2959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แผนงานสาธารณสุข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146E69" w:rsidRDefault="00EE5A2B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EE5A2B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1</w:t>
            </w:r>
            <w:r w:rsidRPr="00EE5A2B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,598</w:t>
            </w:r>
            <w:r w:rsidR="00C3337E" w:rsidRPr="00EE5A2B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,000.00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EE5A2B" w:rsidRDefault="00EE5A2B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EE5A2B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204</w:t>
            </w:r>
            <w:r w:rsidR="00C3337E" w:rsidRPr="00EE5A2B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,</w:t>
            </w:r>
            <w:r w:rsidRPr="00EE5A2B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2</w:t>
            </w:r>
            <w:r w:rsidR="00C3337E" w:rsidRPr="00EE5A2B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00.00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EE5A2B" w:rsidRDefault="00EE5A2B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38</w:t>
            </w:r>
            <w:r w:rsidR="00C3337E" w:rsidRPr="00EE5A2B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0,</w:t>
            </w:r>
            <w: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46</w:t>
            </w:r>
            <w:r w:rsidR="00C3337E" w:rsidRPr="00EE5A2B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0.00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146E69" w:rsidRDefault="00C3337E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3737E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1,</w:t>
            </w:r>
            <w:r w:rsidR="003737E2" w:rsidRPr="003737E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421</w:t>
            </w:r>
            <w:r w:rsidRPr="003737E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,</w:t>
            </w:r>
            <w:r w:rsidR="003737E2" w:rsidRPr="003737E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74</w:t>
            </w:r>
            <w:r w:rsidRPr="003737E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0.00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146E69" w:rsidRDefault="00C3337E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EE5A2B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1,</w:t>
            </w:r>
            <w:r w:rsidR="00EE5A2B" w:rsidRPr="00EE5A2B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263</w:t>
            </w:r>
            <w:r w:rsidRPr="00EE5A2B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,</w:t>
            </w:r>
            <w:r w:rsidR="00EE5A2B" w:rsidRPr="00EE5A2B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665</w:t>
            </w:r>
            <w:r w:rsidRPr="00EE5A2B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.</w:t>
            </w:r>
            <w:r w:rsidR="00EE5A2B" w:rsidRPr="00EE5A2B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1</w:t>
            </w:r>
            <w:r w:rsidRPr="00EE5A2B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03458D" w:rsidRDefault="00205742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88.88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03458D" w:rsidRDefault="00C3337E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3458D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1</w:t>
            </w:r>
            <w:r w:rsidR="00E41D04" w:rsidRPr="0003458D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58</w:t>
            </w:r>
            <w:r w:rsidRPr="0003458D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,0</w:t>
            </w:r>
            <w:r w:rsidR="00E41D04" w:rsidRPr="0003458D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74</w:t>
            </w:r>
            <w:r w:rsidRPr="0003458D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.</w:t>
            </w:r>
            <w:r w:rsidR="00E41D04" w:rsidRPr="0003458D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8</w:t>
            </w:r>
            <w:r w:rsidRPr="0003458D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03458D" w:rsidRDefault="00205742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11.12</w:t>
            </w:r>
          </w:p>
        </w:tc>
      </w:tr>
      <w:tr w:rsidR="001D2959" w:rsidRPr="001D2959" w:rsidTr="00670B08">
        <w:trPr>
          <w:trHeight w:val="472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959" w:rsidRPr="001D2959" w:rsidRDefault="001D2959" w:rsidP="001D295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D2959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1D2959" w:rsidRDefault="001D2959" w:rsidP="001D295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D2959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งานบริหารทั่วไปเกี่ยวกับสาธารณสุข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254A8C" w:rsidRDefault="001D2959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254A8C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        </w:t>
            </w:r>
            <w:r w:rsidR="00254A8C" w:rsidRPr="00254A8C">
              <w:rPr>
                <w:rFonts w:ascii="TH SarabunPSK" w:eastAsia="Times New Roman" w:hAnsi="TH SarabunPSK" w:cs="TH SarabunPSK"/>
                <w:sz w:val="30"/>
                <w:szCs w:val="30"/>
              </w:rPr>
              <w:t>228</w:t>
            </w:r>
            <w:r w:rsidRPr="00254A8C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,000.00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254A8C" w:rsidRDefault="001D2959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254A8C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   </w:t>
            </w:r>
            <w:r w:rsidR="00254A8C" w:rsidRPr="00254A8C">
              <w:rPr>
                <w:rFonts w:ascii="TH SarabunPSK" w:eastAsia="Times New Roman" w:hAnsi="TH SarabunPSK" w:cs="TH SarabunPSK"/>
                <w:sz w:val="30"/>
                <w:szCs w:val="30"/>
              </w:rPr>
              <w:t>23</w:t>
            </w:r>
            <w:r w:rsidRPr="00254A8C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,000.00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254A8C" w:rsidRDefault="001D2959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254A8C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  2</w:t>
            </w:r>
            <w:r w:rsidR="00254A8C" w:rsidRPr="00254A8C">
              <w:rPr>
                <w:rFonts w:ascii="TH SarabunPSK" w:eastAsia="Times New Roman" w:hAnsi="TH SarabunPSK" w:cs="TH SarabunPSK"/>
                <w:sz w:val="30"/>
                <w:szCs w:val="30"/>
              </w:rPr>
              <w:t>4</w:t>
            </w:r>
            <w:r w:rsidRPr="00254A8C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,000.00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146E69" w:rsidRDefault="001D2959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30"/>
                <w:szCs w:val="30"/>
              </w:rPr>
            </w:pPr>
            <w:r w:rsidRPr="00254A8C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        </w:t>
            </w:r>
            <w:r w:rsidR="003737E2">
              <w:rPr>
                <w:rFonts w:ascii="TH SarabunPSK" w:eastAsia="Times New Roman" w:hAnsi="TH SarabunPSK" w:cs="TH SarabunPSK"/>
                <w:sz w:val="30"/>
                <w:szCs w:val="30"/>
              </w:rPr>
              <w:t>227</w:t>
            </w:r>
            <w:r w:rsidR="003737E2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,000.00</w:t>
            </w:r>
            <w:r w:rsidRPr="00254A8C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      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254A8C" w:rsidRDefault="001D2959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254A8C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                   </w:t>
            </w:r>
            <w:r w:rsidR="00254A8C">
              <w:rPr>
                <w:rFonts w:ascii="TH SarabunPSK" w:eastAsia="Times New Roman" w:hAnsi="TH SarabunPSK" w:cs="TH SarabunPSK"/>
                <w:sz w:val="30"/>
                <w:szCs w:val="30"/>
              </w:rPr>
              <w:t>202</w:t>
            </w:r>
            <w:r w:rsidR="00254A8C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,000</w:t>
            </w:r>
            <w:r w:rsidR="00254A8C">
              <w:rPr>
                <w:rFonts w:ascii="TH SarabunPSK" w:eastAsia="Times New Roman" w:hAnsi="TH SarabunPSK" w:cs="TH SarabunPSK"/>
                <w:sz w:val="30"/>
                <w:szCs w:val="30"/>
              </w:rPr>
              <w:t>.00</w:t>
            </w:r>
            <w:r w:rsidRPr="00254A8C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 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03458D" w:rsidRDefault="001D2959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03458D">
              <w:rPr>
                <w:rFonts w:ascii="TH SarabunPSK" w:eastAsia="Times New Roman" w:hAnsi="TH SarabunPSK" w:cs="TH SarabunPSK"/>
                <w:sz w:val="30"/>
                <w:szCs w:val="30"/>
              </w:rPr>
              <w:t> </w:t>
            </w:r>
            <w:r w:rsidR="00205742">
              <w:rPr>
                <w:rFonts w:ascii="TH SarabunPSK" w:eastAsia="Times New Roman" w:hAnsi="TH SarabunPSK" w:cs="TH SarabunPSK"/>
                <w:sz w:val="30"/>
                <w:szCs w:val="30"/>
              </w:rPr>
              <w:t>88.99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03458D" w:rsidRDefault="001D2959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03458D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                   </w:t>
            </w:r>
            <w:r w:rsidR="00254A8C" w:rsidRPr="0003458D">
              <w:rPr>
                <w:rFonts w:ascii="TH SarabunPSK" w:eastAsia="Times New Roman" w:hAnsi="TH SarabunPSK" w:cs="TH SarabunPSK"/>
                <w:sz w:val="30"/>
                <w:szCs w:val="30"/>
              </w:rPr>
              <w:t>25</w:t>
            </w:r>
            <w:r w:rsidR="00254A8C" w:rsidRPr="0003458D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,</w:t>
            </w:r>
            <w:r w:rsidR="00254A8C" w:rsidRPr="0003458D">
              <w:rPr>
                <w:rFonts w:ascii="TH SarabunPSK" w:eastAsia="Times New Roman" w:hAnsi="TH SarabunPSK" w:cs="TH SarabunPSK"/>
                <w:sz w:val="30"/>
                <w:szCs w:val="30"/>
              </w:rPr>
              <w:t>000</w:t>
            </w:r>
            <w:r w:rsidR="00CC0C66" w:rsidRPr="0003458D">
              <w:rPr>
                <w:rFonts w:ascii="TH SarabunPSK" w:eastAsia="Times New Roman" w:hAnsi="TH SarabunPSK" w:cs="TH SarabunPSK"/>
                <w:sz w:val="30"/>
                <w:szCs w:val="30"/>
              </w:rPr>
              <w:t>.00</w:t>
            </w:r>
            <w:r w:rsidRPr="0003458D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03458D" w:rsidRDefault="001D2959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03458D">
              <w:rPr>
                <w:rFonts w:ascii="TH SarabunPSK" w:eastAsia="Times New Roman" w:hAnsi="TH SarabunPSK" w:cs="TH SarabunPSK"/>
                <w:sz w:val="30"/>
                <w:szCs w:val="30"/>
              </w:rPr>
              <w:t> </w:t>
            </w:r>
            <w:r w:rsidR="00205742">
              <w:rPr>
                <w:rFonts w:ascii="TH SarabunPSK" w:eastAsia="Times New Roman" w:hAnsi="TH SarabunPSK" w:cs="TH SarabunPSK"/>
                <w:sz w:val="30"/>
                <w:szCs w:val="30"/>
              </w:rPr>
              <w:t>11.01</w:t>
            </w:r>
          </w:p>
        </w:tc>
      </w:tr>
      <w:tr w:rsidR="00002461" w:rsidRPr="001D2959" w:rsidTr="00670B08">
        <w:trPr>
          <w:trHeight w:val="472"/>
        </w:trPr>
        <w:tc>
          <w:tcPr>
            <w:tcW w:w="45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02461" w:rsidRPr="001D2959" w:rsidRDefault="00002461" w:rsidP="007A6C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1D2959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lastRenderedPageBreak/>
              <w:t>แผนงาน/งาน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02461" w:rsidRPr="001D2959" w:rsidRDefault="00002461" w:rsidP="007A6C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1D2959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02461" w:rsidRPr="001D2959" w:rsidRDefault="00002461" w:rsidP="007A6C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1D2959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โอนเพิ่ม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02461" w:rsidRPr="001D2959" w:rsidRDefault="00002461" w:rsidP="007A6C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1D2959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โอนลด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02461" w:rsidRPr="001D2959" w:rsidRDefault="00002461" w:rsidP="007A6C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1D2959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งบประมาณทั้งสิ้น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02461" w:rsidRPr="0003458D" w:rsidRDefault="00002461" w:rsidP="007A6C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3458D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งบประมาณที่เบิกจ่าย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02461" w:rsidRPr="0003458D" w:rsidRDefault="00002461" w:rsidP="007A6C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3458D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งบประมาณคงเหลือ</w:t>
            </w:r>
          </w:p>
        </w:tc>
      </w:tr>
      <w:tr w:rsidR="00002461" w:rsidRPr="001D2959" w:rsidTr="00670B08">
        <w:trPr>
          <w:trHeight w:val="472"/>
        </w:trPr>
        <w:tc>
          <w:tcPr>
            <w:tcW w:w="45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461" w:rsidRPr="001D2959" w:rsidRDefault="00002461" w:rsidP="007A6CC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461" w:rsidRPr="001D2959" w:rsidRDefault="00002461" w:rsidP="007A6CC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461" w:rsidRPr="001D2959" w:rsidRDefault="00002461" w:rsidP="007A6CC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461" w:rsidRPr="001D2959" w:rsidRDefault="00002461" w:rsidP="007A6CC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461" w:rsidRPr="001D2959" w:rsidRDefault="00002461" w:rsidP="007A6CC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02461" w:rsidRPr="001D2959" w:rsidRDefault="00002461" w:rsidP="007A6C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1D2959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จำนวนเงิน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02461" w:rsidRPr="0003458D" w:rsidRDefault="00002461" w:rsidP="007A6C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3458D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ร้อยละ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02461" w:rsidRPr="0003458D" w:rsidRDefault="00002461" w:rsidP="007A6C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3458D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จำนวนเงิน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02461" w:rsidRPr="0003458D" w:rsidRDefault="00002461" w:rsidP="007A6C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3458D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ร้อยละ</w:t>
            </w:r>
          </w:p>
        </w:tc>
      </w:tr>
      <w:tr w:rsidR="001D2959" w:rsidRPr="001D2959" w:rsidTr="00670B08">
        <w:trPr>
          <w:trHeight w:val="472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959" w:rsidRPr="001D2959" w:rsidRDefault="001D2959" w:rsidP="001D295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D2959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1D2959" w:rsidRDefault="001D2959" w:rsidP="001D295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D2959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งานบริการสาธารณสุขและงานสาธารณสุขอื่น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CC0C66" w:rsidRDefault="001D2959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CC0C66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        </w:t>
            </w:r>
            <w:r w:rsidR="00CC0C66" w:rsidRPr="00CC0C66">
              <w:rPr>
                <w:rFonts w:ascii="TH SarabunPSK" w:eastAsia="Times New Roman" w:hAnsi="TH SarabunPSK" w:cs="TH SarabunPSK"/>
                <w:sz w:val="30"/>
                <w:szCs w:val="30"/>
              </w:rPr>
              <w:t>1</w:t>
            </w:r>
            <w:r w:rsidR="00CC0C66" w:rsidRPr="00CC0C66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,370</w:t>
            </w:r>
            <w:r w:rsidRPr="00CC0C66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,000.00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CC0C66" w:rsidRDefault="001D2959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CC0C66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  </w:t>
            </w:r>
            <w:r w:rsidR="00CC0C66" w:rsidRPr="00CC0C66">
              <w:rPr>
                <w:rFonts w:ascii="TH SarabunPSK" w:eastAsia="Times New Roman" w:hAnsi="TH SarabunPSK" w:cs="TH SarabunPSK"/>
                <w:sz w:val="30"/>
                <w:szCs w:val="30"/>
              </w:rPr>
              <w:t>181</w:t>
            </w:r>
            <w:r w:rsidRPr="00CC0C66">
              <w:rPr>
                <w:rFonts w:ascii="TH SarabunPSK" w:eastAsia="Times New Roman" w:hAnsi="TH SarabunPSK" w:cs="TH SarabunPSK"/>
                <w:sz w:val="30"/>
                <w:szCs w:val="30"/>
              </w:rPr>
              <w:t>,</w:t>
            </w:r>
            <w:r w:rsidR="00CC0C66" w:rsidRPr="00CC0C66">
              <w:rPr>
                <w:rFonts w:ascii="TH SarabunPSK" w:eastAsia="Times New Roman" w:hAnsi="TH SarabunPSK" w:cs="TH SarabunPSK"/>
                <w:sz w:val="30"/>
                <w:szCs w:val="30"/>
              </w:rPr>
              <w:t>2</w:t>
            </w:r>
            <w:r w:rsidRPr="00CC0C66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00.00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CC0C66" w:rsidRDefault="001D2959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CC0C66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   35</w:t>
            </w:r>
            <w:r w:rsidR="00CC0C66" w:rsidRPr="00CC0C66">
              <w:rPr>
                <w:rFonts w:ascii="TH SarabunPSK" w:eastAsia="Times New Roman" w:hAnsi="TH SarabunPSK" w:cs="TH SarabunPSK"/>
                <w:sz w:val="30"/>
                <w:szCs w:val="30"/>
              </w:rPr>
              <w:t>6</w:t>
            </w:r>
            <w:r w:rsidRPr="00CC0C66">
              <w:rPr>
                <w:rFonts w:ascii="TH SarabunPSK" w:eastAsia="Times New Roman" w:hAnsi="TH SarabunPSK" w:cs="TH SarabunPSK"/>
                <w:sz w:val="30"/>
                <w:szCs w:val="30"/>
              </w:rPr>
              <w:t>,</w:t>
            </w:r>
            <w:r w:rsidR="00CC0C66" w:rsidRPr="00CC0C66">
              <w:rPr>
                <w:rFonts w:ascii="TH SarabunPSK" w:eastAsia="Times New Roman" w:hAnsi="TH SarabunPSK" w:cs="TH SarabunPSK"/>
                <w:sz w:val="30"/>
                <w:szCs w:val="30"/>
              </w:rPr>
              <w:t>46</w:t>
            </w:r>
            <w:r w:rsidRPr="00CC0C66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0.00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146E69" w:rsidRDefault="001D2959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30"/>
                <w:szCs w:val="30"/>
              </w:rPr>
            </w:pPr>
            <w:r w:rsidRPr="00146E69">
              <w:rPr>
                <w:rFonts w:ascii="TH SarabunPSK" w:eastAsia="Times New Roman" w:hAnsi="TH SarabunPSK" w:cs="TH SarabunPSK"/>
                <w:color w:val="FF0000"/>
                <w:sz w:val="30"/>
                <w:szCs w:val="30"/>
              </w:rPr>
              <w:t xml:space="preserve">      </w:t>
            </w:r>
            <w:r w:rsidRPr="003737E2">
              <w:rPr>
                <w:rFonts w:ascii="TH SarabunPSK" w:eastAsia="Times New Roman" w:hAnsi="TH SarabunPSK" w:cs="TH SarabunPSK"/>
                <w:sz w:val="30"/>
                <w:szCs w:val="30"/>
              </w:rPr>
              <w:t>1,</w:t>
            </w:r>
            <w:r w:rsidR="003737E2" w:rsidRPr="003737E2">
              <w:rPr>
                <w:rFonts w:ascii="TH SarabunPSK" w:eastAsia="Times New Roman" w:hAnsi="TH SarabunPSK" w:cs="TH SarabunPSK"/>
                <w:sz w:val="30"/>
                <w:szCs w:val="30"/>
              </w:rPr>
              <w:t>19</w:t>
            </w:r>
            <w:r w:rsidRPr="003737E2">
              <w:rPr>
                <w:rFonts w:ascii="TH SarabunPSK" w:eastAsia="Times New Roman" w:hAnsi="TH SarabunPSK" w:cs="TH SarabunPSK"/>
                <w:sz w:val="30"/>
                <w:szCs w:val="30"/>
              </w:rPr>
              <w:t>4,</w:t>
            </w:r>
            <w:r w:rsidR="003737E2" w:rsidRPr="003737E2">
              <w:rPr>
                <w:rFonts w:ascii="TH SarabunPSK" w:eastAsia="Times New Roman" w:hAnsi="TH SarabunPSK" w:cs="TH SarabunPSK"/>
                <w:sz w:val="30"/>
                <w:szCs w:val="30"/>
              </w:rPr>
              <w:t>74</w:t>
            </w:r>
            <w:r w:rsidRPr="003737E2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0.00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146E69" w:rsidRDefault="001D2959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30"/>
                <w:szCs w:val="30"/>
              </w:rPr>
            </w:pPr>
            <w:r w:rsidRPr="00146E69">
              <w:rPr>
                <w:rFonts w:ascii="TH SarabunPSK" w:eastAsia="Times New Roman" w:hAnsi="TH SarabunPSK" w:cs="TH SarabunPSK"/>
                <w:color w:val="FF0000"/>
                <w:sz w:val="30"/>
                <w:szCs w:val="30"/>
              </w:rPr>
              <w:t xml:space="preserve">      </w:t>
            </w:r>
            <w:r w:rsidRPr="00CC0C66">
              <w:rPr>
                <w:rFonts w:ascii="TH SarabunPSK" w:eastAsia="Times New Roman" w:hAnsi="TH SarabunPSK" w:cs="TH SarabunPSK"/>
                <w:sz w:val="30"/>
                <w:szCs w:val="30"/>
              </w:rPr>
              <w:t>1,</w:t>
            </w:r>
            <w:r w:rsidR="00CC0C66" w:rsidRPr="00CC0C66">
              <w:rPr>
                <w:rFonts w:ascii="TH SarabunPSK" w:eastAsia="Times New Roman" w:hAnsi="TH SarabunPSK" w:cs="TH SarabunPSK"/>
                <w:sz w:val="30"/>
                <w:szCs w:val="30"/>
              </w:rPr>
              <w:t>061</w:t>
            </w:r>
            <w:r w:rsidRPr="00CC0C66">
              <w:rPr>
                <w:rFonts w:ascii="TH SarabunPSK" w:eastAsia="Times New Roman" w:hAnsi="TH SarabunPSK" w:cs="TH SarabunPSK"/>
                <w:sz w:val="30"/>
                <w:szCs w:val="30"/>
              </w:rPr>
              <w:t>,</w:t>
            </w:r>
            <w:r w:rsidR="00CC0C66" w:rsidRPr="00CC0C66">
              <w:rPr>
                <w:rFonts w:ascii="TH SarabunPSK" w:eastAsia="Times New Roman" w:hAnsi="TH SarabunPSK" w:cs="TH SarabunPSK"/>
                <w:sz w:val="30"/>
                <w:szCs w:val="30"/>
              </w:rPr>
              <w:t>665</w:t>
            </w:r>
            <w:r w:rsidRPr="00CC0C66">
              <w:rPr>
                <w:rFonts w:ascii="TH SarabunPSK" w:eastAsia="Times New Roman" w:hAnsi="TH SarabunPSK" w:cs="TH SarabunPSK"/>
                <w:sz w:val="30"/>
                <w:szCs w:val="30"/>
              </w:rPr>
              <w:t>.</w:t>
            </w:r>
            <w:r w:rsidR="00CC0C66" w:rsidRPr="00CC0C66">
              <w:rPr>
                <w:rFonts w:ascii="TH SarabunPSK" w:eastAsia="Times New Roman" w:hAnsi="TH SarabunPSK" w:cs="TH SarabunPSK"/>
                <w:sz w:val="30"/>
                <w:szCs w:val="30"/>
              </w:rPr>
              <w:t>1</w:t>
            </w:r>
            <w:r w:rsidRPr="00CC0C66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5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03458D" w:rsidRDefault="00205742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88.86</w:t>
            </w:r>
            <w:r w:rsidR="001D2959" w:rsidRPr="0003458D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    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03458D" w:rsidRDefault="001D2959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03458D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        1</w:t>
            </w:r>
            <w:r w:rsidR="00CC0C66" w:rsidRPr="0003458D">
              <w:rPr>
                <w:rFonts w:ascii="TH SarabunPSK" w:eastAsia="Times New Roman" w:hAnsi="TH SarabunPSK" w:cs="TH SarabunPSK"/>
                <w:sz w:val="30"/>
                <w:szCs w:val="30"/>
              </w:rPr>
              <w:t>33</w:t>
            </w:r>
            <w:r w:rsidRPr="0003458D">
              <w:rPr>
                <w:rFonts w:ascii="TH SarabunPSK" w:eastAsia="Times New Roman" w:hAnsi="TH SarabunPSK" w:cs="TH SarabunPSK"/>
                <w:sz w:val="30"/>
                <w:szCs w:val="30"/>
              </w:rPr>
              <w:t>,</w:t>
            </w:r>
            <w:r w:rsidR="00CC0C66" w:rsidRPr="0003458D">
              <w:rPr>
                <w:rFonts w:ascii="TH SarabunPSK" w:eastAsia="Times New Roman" w:hAnsi="TH SarabunPSK" w:cs="TH SarabunPSK"/>
                <w:sz w:val="30"/>
                <w:szCs w:val="30"/>
              </w:rPr>
              <w:t>074</w:t>
            </w:r>
            <w:r w:rsidRPr="0003458D">
              <w:rPr>
                <w:rFonts w:ascii="TH SarabunPSK" w:eastAsia="Times New Roman" w:hAnsi="TH SarabunPSK" w:cs="TH SarabunPSK"/>
                <w:sz w:val="30"/>
                <w:szCs w:val="30"/>
              </w:rPr>
              <w:t>.</w:t>
            </w:r>
            <w:r w:rsidR="00CC0C66" w:rsidRPr="0003458D">
              <w:rPr>
                <w:rFonts w:ascii="TH SarabunPSK" w:eastAsia="Times New Roman" w:hAnsi="TH SarabunPSK" w:cs="TH SarabunPSK"/>
                <w:sz w:val="30"/>
                <w:szCs w:val="30"/>
              </w:rPr>
              <w:t>8</w:t>
            </w:r>
            <w:r w:rsidRPr="0003458D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5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03458D" w:rsidRDefault="00205742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11.14</w:t>
            </w:r>
            <w:r w:rsidR="001D2959" w:rsidRPr="0003458D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    </w:t>
            </w:r>
          </w:p>
        </w:tc>
      </w:tr>
      <w:tr w:rsidR="001D2959" w:rsidRPr="001D2959" w:rsidTr="00670B08">
        <w:trPr>
          <w:trHeight w:val="472"/>
        </w:trPr>
        <w:tc>
          <w:tcPr>
            <w:tcW w:w="4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959" w:rsidRPr="001D2959" w:rsidRDefault="001D2959" w:rsidP="001D295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1D2959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แผนงานสังคมสงเคราะห์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146E69" w:rsidRDefault="005902D9" w:rsidP="005902D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E41D04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2</w:t>
            </w:r>
            <w:r w:rsidR="00E41D04" w:rsidRPr="00E41D04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0</w:t>
            </w:r>
            <w:r w:rsidRPr="00E41D04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5,000.00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146E69" w:rsidRDefault="00E41D04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E41D04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-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146E69" w:rsidRDefault="00E41D04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FF0000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131</w:t>
            </w:r>
            <w:r w:rsidR="005902D9" w:rsidRPr="00E41D04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,</w:t>
            </w:r>
            <w: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8</w:t>
            </w:r>
            <w:r w:rsidR="005902D9" w:rsidRPr="00E41D04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00.00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146E69" w:rsidRDefault="003737E2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3737E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73</w:t>
            </w:r>
            <w:r w:rsidR="005902D9" w:rsidRPr="003737E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,2</w:t>
            </w:r>
            <w:r w:rsidRPr="003737E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0</w:t>
            </w:r>
            <w:r w:rsidR="005902D9" w:rsidRPr="003737E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0.00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146E69" w:rsidRDefault="00E41D04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E41D04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39</w:t>
            </w:r>
            <w:r w:rsidR="005902D9" w:rsidRPr="00E41D04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,000.00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03458D" w:rsidRDefault="00205742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53.28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03458D" w:rsidRDefault="00E41D04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3458D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34</w:t>
            </w:r>
            <w:r w:rsidR="005902D9" w:rsidRPr="0003458D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,2</w:t>
            </w:r>
            <w:r w:rsidRPr="0003458D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0</w:t>
            </w:r>
            <w:r w:rsidR="005902D9" w:rsidRPr="0003458D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0.00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03458D" w:rsidRDefault="00205742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46.72</w:t>
            </w:r>
          </w:p>
        </w:tc>
      </w:tr>
      <w:tr w:rsidR="001D2959" w:rsidRPr="001D2959" w:rsidTr="00670B08">
        <w:trPr>
          <w:trHeight w:val="472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959" w:rsidRPr="001D2959" w:rsidRDefault="001D2959" w:rsidP="001D295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D2959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1D2959" w:rsidRDefault="001D2959" w:rsidP="001D295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D2959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งานสวัสดิการสังคมและสังคมสงเคราะห์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CC0C66" w:rsidRDefault="001D2959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CC0C66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        2</w:t>
            </w:r>
            <w:r w:rsidR="00CC0C66" w:rsidRPr="00CC0C66">
              <w:rPr>
                <w:rFonts w:ascii="TH SarabunPSK" w:eastAsia="Times New Roman" w:hAnsi="TH SarabunPSK" w:cs="TH SarabunPSK"/>
                <w:sz w:val="30"/>
                <w:szCs w:val="30"/>
              </w:rPr>
              <w:t>0</w:t>
            </w:r>
            <w:r w:rsidRPr="00CC0C66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5,000.00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CC0C66" w:rsidRDefault="00CC0C66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CC0C66">
              <w:rPr>
                <w:rFonts w:ascii="TH SarabunPSK" w:eastAsia="Times New Roman" w:hAnsi="TH SarabunPSK" w:cs="TH SarabunPSK"/>
                <w:sz w:val="30"/>
                <w:szCs w:val="30"/>
              </w:rPr>
              <w:t>-</w:t>
            </w:r>
            <w:r w:rsidR="001D2959" w:rsidRPr="00CC0C66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CC0C66" w:rsidRDefault="001D2959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CC0C66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   </w:t>
            </w:r>
            <w:r w:rsidR="00CC0C66" w:rsidRPr="00CC0C66">
              <w:rPr>
                <w:rFonts w:ascii="TH SarabunPSK" w:eastAsia="Times New Roman" w:hAnsi="TH SarabunPSK" w:cs="TH SarabunPSK"/>
                <w:sz w:val="30"/>
                <w:szCs w:val="30"/>
              </w:rPr>
              <w:t>131</w:t>
            </w:r>
            <w:r w:rsidRPr="00CC0C66">
              <w:rPr>
                <w:rFonts w:ascii="TH SarabunPSK" w:eastAsia="Times New Roman" w:hAnsi="TH SarabunPSK" w:cs="TH SarabunPSK"/>
                <w:sz w:val="30"/>
                <w:szCs w:val="30"/>
              </w:rPr>
              <w:t>,</w:t>
            </w:r>
            <w:r w:rsidR="00CC0C66" w:rsidRPr="00CC0C66">
              <w:rPr>
                <w:rFonts w:ascii="TH SarabunPSK" w:eastAsia="Times New Roman" w:hAnsi="TH SarabunPSK" w:cs="TH SarabunPSK"/>
                <w:sz w:val="30"/>
                <w:szCs w:val="30"/>
              </w:rPr>
              <w:t>8</w:t>
            </w:r>
            <w:r w:rsidRPr="00CC0C66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00.00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146E69" w:rsidRDefault="001D2959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30"/>
                <w:szCs w:val="30"/>
              </w:rPr>
            </w:pPr>
            <w:r w:rsidRPr="00146E69">
              <w:rPr>
                <w:rFonts w:ascii="TH SarabunPSK" w:eastAsia="Times New Roman" w:hAnsi="TH SarabunPSK" w:cs="TH SarabunPSK"/>
                <w:color w:val="FF0000"/>
                <w:sz w:val="30"/>
                <w:szCs w:val="30"/>
              </w:rPr>
              <w:t xml:space="preserve">          </w:t>
            </w:r>
            <w:r w:rsidR="003737E2" w:rsidRPr="003737E2">
              <w:rPr>
                <w:rFonts w:ascii="TH SarabunPSK" w:eastAsia="Times New Roman" w:hAnsi="TH SarabunPSK" w:cs="TH SarabunPSK"/>
                <w:sz w:val="30"/>
                <w:szCs w:val="30"/>
              </w:rPr>
              <w:t>73</w:t>
            </w:r>
            <w:r w:rsidRPr="003737E2">
              <w:rPr>
                <w:rFonts w:ascii="TH SarabunPSK" w:eastAsia="Times New Roman" w:hAnsi="TH SarabunPSK" w:cs="TH SarabunPSK"/>
                <w:sz w:val="30"/>
                <w:szCs w:val="30"/>
              </w:rPr>
              <w:t>,2</w:t>
            </w:r>
            <w:r w:rsidR="003737E2" w:rsidRPr="003737E2">
              <w:rPr>
                <w:rFonts w:ascii="TH SarabunPSK" w:eastAsia="Times New Roman" w:hAnsi="TH SarabunPSK" w:cs="TH SarabunPSK"/>
                <w:sz w:val="30"/>
                <w:szCs w:val="30"/>
              </w:rPr>
              <w:t>0</w:t>
            </w:r>
            <w:r w:rsidRPr="003737E2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0.00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CC0C66" w:rsidRDefault="001D2959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CC0C66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         </w:t>
            </w:r>
            <w:r w:rsidR="00CC0C66" w:rsidRPr="00CC0C66">
              <w:rPr>
                <w:rFonts w:ascii="TH SarabunPSK" w:eastAsia="Times New Roman" w:hAnsi="TH SarabunPSK" w:cs="TH SarabunPSK"/>
                <w:sz w:val="30"/>
                <w:szCs w:val="30"/>
              </w:rPr>
              <w:t>39</w:t>
            </w:r>
            <w:r w:rsidRPr="00CC0C66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,000.00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03458D" w:rsidRDefault="00205742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53.28</w:t>
            </w:r>
            <w:r w:rsidR="001D2959" w:rsidRPr="0003458D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    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03458D" w:rsidRDefault="001D2959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03458D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           </w:t>
            </w:r>
            <w:r w:rsidR="00CC0C66" w:rsidRPr="0003458D">
              <w:rPr>
                <w:rFonts w:ascii="TH SarabunPSK" w:eastAsia="Times New Roman" w:hAnsi="TH SarabunPSK" w:cs="TH SarabunPSK"/>
                <w:sz w:val="30"/>
                <w:szCs w:val="30"/>
              </w:rPr>
              <w:t>34</w:t>
            </w:r>
            <w:r w:rsidRPr="0003458D">
              <w:rPr>
                <w:rFonts w:ascii="TH SarabunPSK" w:eastAsia="Times New Roman" w:hAnsi="TH SarabunPSK" w:cs="TH SarabunPSK"/>
                <w:sz w:val="30"/>
                <w:szCs w:val="30"/>
              </w:rPr>
              <w:t>,</w:t>
            </w:r>
            <w:r w:rsidR="00CC0C66" w:rsidRPr="0003458D">
              <w:rPr>
                <w:rFonts w:ascii="TH SarabunPSK" w:eastAsia="Times New Roman" w:hAnsi="TH SarabunPSK" w:cs="TH SarabunPSK"/>
                <w:sz w:val="30"/>
                <w:szCs w:val="30"/>
              </w:rPr>
              <w:t>20</w:t>
            </w:r>
            <w:r w:rsidRPr="0003458D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0.00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03458D" w:rsidRDefault="00205742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46.72</w:t>
            </w:r>
            <w:r w:rsidR="001D2959" w:rsidRPr="0003458D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    </w:t>
            </w:r>
          </w:p>
        </w:tc>
      </w:tr>
      <w:tr w:rsidR="001D2959" w:rsidRPr="001D2959" w:rsidTr="00670B08">
        <w:trPr>
          <w:trHeight w:val="472"/>
        </w:trPr>
        <w:tc>
          <w:tcPr>
            <w:tcW w:w="4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959" w:rsidRPr="001D2959" w:rsidRDefault="001D2959" w:rsidP="001D295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1D2959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แผนงานเคหะและชุมชน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146E69" w:rsidRDefault="0006387F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06387F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4</w:t>
            </w:r>
            <w:r w:rsidR="005902D9" w:rsidRPr="0006387F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,</w:t>
            </w:r>
            <w:r w:rsidRPr="0006387F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492</w:t>
            </w:r>
            <w:r w:rsidR="005902D9" w:rsidRPr="0006387F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,</w:t>
            </w:r>
            <w:r w:rsidRPr="0006387F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2</w:t>
            </w:r>
            <w:r w:rsidR="005902D9" w:rsidRPr="0006387F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00.00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146E69" w:rsidRDefault="0006387F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06387F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22</w:t>
            </w:r>
            <w:r w:rsidR="005902D9" w:rsidRPr="0006387F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,</w:t>
            </w:r>
            <w:r w:rsidRPr="0006387F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0</w:t>
            </w:r>
            <w:r w:rsidR="005902D9" w:rsidRPr="0006387F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00.00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06387F" w:rsidRDefault="005902D9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6387F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1,</w:t>
            </w:r>
            <w:r w:rsidR="0006387F" w:rsidRPr="0006387F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352</w:t>
            </w:r>
            <w:r w:rsidRPr="0006387F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,</w:t>
            </w:r>
            <w:r w:rsidR="0006387F" w:rsidRPr="0006387F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0</w:t>
            </w:r>
            <w:r w:rsidRPr="0006387F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00.00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146E69" w:rsidRDefault="003737E2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3737E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3</w:t>
            </w:r>
            <w:r w:rsidR="005902D9" w:rsidRPr="003737E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,</w:t>
            </w:r>
            <w:r w:rsidRPr="003737E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1</w:t>
            </w:r>
            <w:r w:rsidR="005902D9" w:rsidRPr="003737E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6</w:t>
            </w:r>
            <w:r w:rsidRPr="003737E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2</w:t>
            </w:r>
            <w:r w:rsidR="005902D9" w:rsidRPr="003737E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,</w:t>
            </w:r>
            <w:r w:rsidRPr="003737E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2</w:t>
            </w:r>
            <w:r w:rsidR="005902D9" w:rsidRPr="003737E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00.00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146E69" w:rsidRDefault="0006387F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06387F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2</w:t>
            </w:r>
            <w:r w:rsidR="005902D9" w:rsidRPr="0006387F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,</w:t>
            </w:r>
            <w:r w:rsidRPr="0006387F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747</w:t>
            </w:r>
            <w:r w:rsidR="005902D9" w:rsidRPr="0006387F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,</w:t>
            </w:r>
            <w:r w:rsidRPr="0006387F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642</w:t>
            </w:r>
            <w:r w:rsidR="005902D9" w:rsidRPr="0006387F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.</w:t>
            </w:r>
            <w:r w:rsidRPr="0006387F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62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03458D" w:rsidRDefault="00205742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86.89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03458D" w:rsidRDefault="0006387F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3458D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414</w:t>
            </w:r>
            <w:r w:rsidR="005902D9" w:rsidRPr="0003458D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,5</w:t>
            </w:r>
            <w:r w:rsidRPr="0003458D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57</w:t>
            </w:r>
            <w:r w:rsidR="005902D9" w:rsidRPr="0003458D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.</w:t>
            </w:r>
            <w:r w:rsidRPr="0003458D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38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03458D" w:rsidRDefault="00205742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13.11</w:t>
            </w:r>
          </w:p>
        </w:tc>
      </w:tr>
      <w:tr w:rsidR="001D2959" w:rsidRPr="001D2959" w:rsidTr="00670B08">
        <w:trPr>
          <w:trHeight w:val="472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959" w:rsidRPr="001D2959" w:rsidRDefault="001D2959" w:rsidP="001D295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D2959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1D2959" w:rsidRDefault="001D2959" w:rsidP="001D295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D2959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งานบริหารทั่วไปเกี่ยวกับเคหะและชุมชน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7A6CC0" w:rsidRDefault="001D2959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7A6CC0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     </w:t>
            </w:r>
            <w:r w:rsidR="007A6CC0" w:rsidRPr="007A6CC0">
              <w:rPr>
                <w:rFonts w:ascii="TH SarabunPSK" w:eastAsia="Times New Roman" w:hAnsi="TH SarabunPSK" w:cs="TH SarabunPSK"/>
                <w:sz w:val="30"/>
                <w:szCs w:val="30"/>
              </w:rPr>
              <w:t>400</w:t>
            </w:r>
            <w:r w:rsidRPr="007A6CC0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,000.00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7A6CC0" w:rsidRDefault="007A6CC0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7A6CC0">
              <w:rPr>
                <w:rFonts w:ascii="TH SarabunPSK" w:eastAsia="Times New Roman" w:hAnsi="TH SarabunPSK" w:cs="TH SarabunPSK"/>
                <w:sz w:val="30"/>
                <w:szCs w:val="30"/>
              </w:rPr>
              <w:t>-</w:t>
            </w:r>
            <w:r w:rsidR="001D2959" w:rsidRPr="007A6CC0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06387F" w:rsidRDefault="001D2959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06387F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   </w:t>
            </w:r>
            <w:r w:rsidR="007A6CC0" w:rsidRPr="0006387F">
              <w:rPr>
                <w:rFonts w:ascii="TH SarabunPSK" w:eastAsia="Times New Roman" w:hAnsi="TH SarabunPSK" w:cs="TH SarabunPSK"/>
                <w:sz w:val="30"/>
                <w:szCs w:val="30"/>
              </w:rPr>
              <w:t>100</w:t>
            </w:r>
            <w:r w:rsidRPr="0006387F">
              <w:rPr>
                <w:rFonts w:ascii="TH SarabunPSK" w:eastAsia="Times New Roman" w:hAnsi="TH SarabunPSK" w:cs="TH SarabunPSK"/>
                <w:sz w:val="30"/>
                <w:szCs w:val="30"/>
              </w:rPr>
              <w:t>,</w:t>
            </w:r>
            <w:r w:rsidR="007A6CC0" w:rsidRPr="0006387F">
              <w:rPr>
                <w:rFonts w:ascii="TH SarabunPSK" w:eastAsia="Times New Roman" w:hAnsi="TH SarabunPSK" w:cs="TH SarabunPSK"/>
                <w:sz w:val="30"/>
                <w:szCs w:val="30"/>
              </w:rPr>
              <w:t>0</w:t>
            </w:r>
            <w:r w:rsidRPr="0006387F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00.00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146E69" w:rsidRDefault="001D2959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30"/>
                <w:szCs w:val="30"/>
              </w:rPr>
            </w:pPr>
            <w:r w:rsidRPr="003737E2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     </w:t>
            </w:r>
            <w:r w:rsidR="003737E2" w:rsidRPr="003737E2">
              <w:rPr>
                <w:rFonts w:ascii="TH SarabunPSK" w:eastAsia="Times New Roman" w:hAnsi="TH SarabunPSK" w:cs="TH SarabunPSK"/>
                <w:sz w:val="30"/>
                <w:szCs w:val="30"/>
              </w:rPr>
              <w:t>300</w:t>
            </w:r>
            <w:r w:rsidRPr="003737E2">
              <w:rPr>
                <w:rFonts w:ascii="TH SarabunPSK" w:eastAsia="Times New Roman" w:hAnsi="TH SarabunPSK" w:cs="TH SarabunPSK"/>
                <w:sz w:val="30"/>
                <w:szCs w:val="30"/>
              </w:rPr>
              <w:t>,</w:t>
            </w:r>
            <w:r w:rsidR="003737E2" w:rsidRPr="003737E2">
              <w:rPr>
                <w:rFonts w:ascii="TH SarabunPSK" w:eastAsia="Times New Roman" w:hAnsi="TH SarabunPSK" w:cs="TH SarabunPSK"/>
                <w:sz w:val="30"/>
                <w:szCs w:val="30"/>
              </w:rPr>
              <w:t>0</w:t>
            </w:r>
            <w:r w:rsidRPr="003737E2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00.00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146E69" w:rsidRDefault="001D2959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30"/>
                <w:szCs w:val="30"/>
              </w:rPr>
            </w:pPr>
            <w:r w:rsidRPr="007A6CC0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     </w:t>
            </w:r>
            <w:r w:rsidR="007A6CC0" w:rsidRPr="007A6CC0">
              <w:rPr>
                <w:rFonts w:ascii="TH SarabunPSK" w:eastAsia="Times New Roman" w:hAnsi="TH SarabunPSK" w:cs="TH SarabunPSK"/>
                <w:sz w:val="30"/>
                <w:szCs w:val="30"/>
              </w:rPr>
              <w:t>256</w:t>
            </w:r>
            <w:r w:rsidRPr="007A6CC0">
              <w:rPr>
                <w:rFonts w:ascii="TH SarabunPSK" w:eastAsia="Times New Roman" w:hAnsi="TH SarabunPSK" w:cs="TH SarabunPSK"/>
                <w:sz w:val="30"/>
                <w:szCs w:val="30"/>
              </w:rPr>
              <w:t>,</w:t>
            </w:r>
            <w:r w:rsidR="007A6CC0" w:rsidRPr="007A6CC0">
              <w:rPr>
                <w:rFonts w:ascii="TH SarabunPSK" w:eastAsia="Times New Roman" w:hAnsi="TH SarabunPSK" w:cs="TH SarabunPSK"/>
                <w:sz w:val="30"/>
                <w:szCs w:val="30"/>
              </w:rPr>
              <w:t>404</w:t>
            </w:r>
            <w:r w:rsidRPr="007A6CC0">
              <w:rPr>
                <w:rFonts w:ascii="TH SarabunPSK" w:eastAsia="Times New Roman" w:hAnsi="TH SarabunPSK" w:cs="TH SarabunPSK"/>
                <w:sz w:val="30"/>
                <w:szCs w:val="30"/>
              </w:rPr>
              <w:t>.</w:t>
            </w:r>
            <w:r w:rsidR="007A6CC0" w:rsidRPr="007A6CC0">
              <w:rPr>
                <w:rFonts w:ascii="TH SarabunPSK" w:eastAsia="Times New Roman" w:hAnsi="TH SarabunPSK" w:cs="TH SarabunPSK"/>
                <w:sz w:val="30"/>
                <w:szCs w:val="30"/>
              </w:rPr>
              <w:t>40</w:t>
            </w:r>
            <w:r w:rsidRPr="007A6CC0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03458D" w:rsidRDefault="00205742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85.47</w:t>
            </w:r>
            <w:r w:rsidR="001D2959" w:rsidRPr="0003458D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    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03458D" w:rsidRDefault="001D2959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03458D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        </w:t>
            </w:r>
            <w:r w:rsidR="007A6CC0" w:rsidRPr="0003458D">
              <w:rPr>
                <w:rFonts w:ascii="TH SarabunPSK" w:eastAsia="Times New Roman" w:hAnsi="TH SarabunPSK" w:cs="TH SarabunPSK"/>
                <w:sz w:val="30"/>
                <w:szCs w:val="30"/>
              </w:rPr>
              <w:t>43</w:t>
            </w:r>
            <w:r w:rsidRPr="0003458D">
              <w:rPr>
                <w:rFonts w:ascii="TH SarabunPSK" w:eastAsia="Times New Roman" w:hAnsi="TH SarabunPSK" w:cs="TH SarabunPSK"/>
                <w:sz w:val="30"/>
                <w:szCs w:val="30"/>
              </w:rPr>
              <w:t>,</w:t>
            </w:r>
            <w:r w:rsidR="007A6CC0" w:rsidRPr="0003458D">
              <w:rPr>
                <w:rFonts w:ascii="TH SarabunPSK" w:eastAsia="Times New Roman" w:hAnsi="TH SarabunPSK" w:cs="TH SarabunPSK"/>
                <w:sz w:val="30"/>
                <w:szCs w:val="30"/>
              </w:rPr>
              <w:t>595</w:t>
            </w:r>
            <w:r w:rsidRPr="0003458D">
              <w:rPr>
                <w:rFonts w:ascii="TH SarabunPSK" w:eastAsia="Times New Roman" w:hAnsi="TH SarabunPSK" w:cs="TH SarabunPSK"/>
                <w:sz w:val="30"/>
                <w:szCs w:val="30"/>
              </w:rPr>
              <w:t>.</w:t>
            </w:r>
            <w:r w:rsidR="007A6CC0" w:rsidRPr="0003458D">
              <w:rPr>
                <w:rFonts w:ascii="TH SarabunPSK" w:eastAsia="Times New Roman" w:hAnsi="TH SarabunPSK" w:cs="TH SarabunPSK"/>
                <w:sz w:val="30"/>
                <w:szCs w:val="30"/>
              </w:rPr>
              <w:t>60</w:t>
            </w:r>
            <w:r w:rsidRPr="0003458D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03458D" w:rsidRDefault="00205742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14.53</w:t>
            </w:r>
            <w:r w:rsidR="001D2959" w:rsidRPr="0003458D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      </w:t>
            </w:r>
          </w:p>
        </w:tc>
      </w:tr>
      <w:tr w:rsidR="001D2959" w:rsidRPr="001D2959" w:rsidTr="00670B08">
        <w:trPr>
          <w:trHeight w:val="472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959" w:rsidRPr="001D2959" w:rsidRDefault="001D2959" w:rsidP="001D295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D2959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1D2959" w:rsidRDefault="001D2959" w:rsidP="001D295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D2959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งานไฟฟ้า</w:t>
            </w:r>
            <w:r w:rsidR="00CC0C66"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และประปา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7A6CC0" w:rsidRDefault="001D2959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7A6CC0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     </w:t>
            </w:r>
            <w:r w:rsidR="007A6CC0" w:rsidRPr="007A6CC0">
              <w:rPr>
                <w:rFonts w:ascii="TH SarabunPSK" w:eastAsia="Times New Roman" w:hAnsi="TH SarabunPSK" w:cs="TH SarabunPSK"/>
                <w:sz w:val="30"/>
                <w:szCs w:val="30"/>
              </w:rPr>
              <w:t>1</w:t>
            </w:r>
            <w:r w:rsidRPr="007A6CC0">
              <w:rPr>
                <w:rFonts w:ascii="TH SarabunPSK" w:eastAsia="Times New Roman" w:hAnsi="TH SarabunPSK" w:cs="TH SarabunPSK"/>
                <w:sz w:val="30"/>
                <w:szCs w:val="30"/>
              </w:rPr>
              <w:t>,</w:t>
            </w:r>
            <w:r w:rsidR="007A6CC0" w:rsidRPr="007A6CC0">
              <w:rPr>
                <w:rFonts w:ascii="TH SarabunPSK" w:eastAsia="Times New Roman" w:hAnsi="TH SarabunPSK" w:cs="TH SarabunPSK"/>
                <w:sz w:val="30"/>
                <w:szCs w:val="30"/>
              </w:rPr>
              <w:t>372</w:t>
            </w:r>
            <w:r w:rsidRPr="007A6CC0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,000.00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7A6CC0" w:rsidRDefault="001D2959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7A6CC0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 </w:t>
            </w:r>
            <w:r w:rsidR="007A6CC0" w:rsidRPr="007A6CC0">
              <w:rPr>
                <w:rFonts w:ascii="TH SarabunPSK" w:eastAsia="Times New Roman" w:hAnsi="TH SarabunPSK" w:cs="TH SarabunPSK"/>
                <w:sz w:val="30"/>
                <w:szCs w:val="30"/>
              </w:rPr>
              <w:t>-</w:t>
            </w:r>
            <w:r w:rsidRPr="007A6CC0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7A6CC0" w:rsidRDefault="001D2959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7A6CC0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   </w:t>
            </w:r>
            <w:r w:rsidR="007A6CC0" w:rsidRPr="007A6CC0">
              <w:rPr>
                <w:rFonts w:ascii="TH SarabunPSK" w:eastAsia="Times New Roman" w:hAnsi="TH SarabunPSK" w:cs="TH SarabunPSK"/>
                <w:sz w:val="30"/>
                <w:szCs w:val="30"/>
              </w:rPr>
              <w:t>277</w:t>
            </w:r>
            <w:r w:rsidRPr="007A6CC0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,000.00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146E69" w:rsidRDefault="001D2959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30"/>
                <w:szCs w:val="30"/>
              </w:rPr>
            </w:pPr>
            <w:r w:rsidRPr="00146E69">
              <w:rPr>
                <w:rFonts w:ascii="TH SarabunPSK" w:eastAsia="Times New Roman" w:hAnsi="TH SarabunPSK" w:cs="TH SarabunPSK"/>
                <w:color w:val="FF0000"/>
                <w:sz w:val="30"/>
                <w:szCs w:val="30"/>
              </w:rPr>
              <w:t xml:space="preserve">      </w:t>
            </w:r>
            <w:r w:rsidR="003737E2" w:rsidRPr="003737E2">
              <w:rPr>
                <w:rFonts w:ascii="TH SarabunPSK" w:eastAsia="Times New Roman" w:hAnsi="TH SarabunPSK" w:cs="TH SarabunPSK"/>
                <w:sz w:val="30"/>
                <w:szCs w:val="30"/>
              </w:rPr>
              <w:t>1</w:t>
            </w:r>
            <w:r w:rsidRPr="003737E2">
              <w:rPr>
                <w:rFonts w:ascii="TH SarabunPSK" w:eastAsia="Times New Roman" w:hAnsi="TH SarabunPSK" w:cs="TH SarabunPSK"/>
                <w:sz w:val="30"/>
                <w:szCs w:val="30"/>
              </w:rPr>
              <w:t>,</w:t>
            </w:r>
            <w:r w:rsidR="003737E2" w:rsidRPr="003737E2">
              <w:rPr>
                <w:rFonts w:ascii="TH SarabunPSK" w:eastAsia="Times New Roman" w:hAnsi="TH SarabunPSK" w:cs="TH SarabunPSK"/>
                <w:sz w:val="30"/>
                <w:szCs w:val="30"/>
              </w:rPr>
              <w:t>095</w:t>
            </w:r>
            <w:r w:rsidRPr="003737E2">
              <w:rPr>
                <w:rFonts w:ascii="TH SarabunPSK" w:eastAsia="Times New Roman" w:hAnsi="TH SarabunPSK" w:cs="TH SarabunPSK"/>
                <w:sz w:val="30"/>
                <w:szCs w:val="30"/>
              </w:rPr>
              <w:t>,</w:t>
            </w:r>
            <w:r w:rsidR="003737E2" w:rsidRPr="003737E2">
              <w:rPr>
                <w:rFonts w:ascii="TH SarabunPSK" w:eastAsia="Times New Roman" w:hAnsi="TH SarabunPSK" w:cs="TH SarabunPSK"/>
                <w:sz w:val="30"/>
                <w:szCs w:val="30"/>
              </w:rPr>
              <w:t>0</w:t>
            </w:r>
            <w:r w:rsidRPr="003737E2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00.00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146E69" w:rsidRDefault="001D2959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30"/>
                <w:szCs w:val="30"/>
              </w:rPr>
            </w:pPr>
            <w:r w:rsidRPr="00146E69">
              <w:rPr>
                <w:rFonts w:ascii="TH SarabunPSK" w:eastAsia="Times New Roman" w:hAnsi="TH SarabunPSK" w:cs="TH SarabunPSK"/>
                <w:color w:val="FF0000"/>
                <w:sz w:val="30"/>
                <w:szCs w:val="30"/>
              </w:rPr>
              <w:t xml:space="preserve">      </w:t>
            </w:r>
            <w:r w:rsidR="007A6CC0" w:rsidRPr="007A6CC0">
              <w:rPr>
                <w:rFonts w:ascii="TH SarabunPSK" w:eastAsia="Times New Roman" w:hAnsi="TH SarabunPSK" w:cs="TH SarabunPSK"/>
                <w:sz w:val="30"/>
                <w:szCs w:val="30"/>
              </w:rPr>
              <w:t>1</w:t>
            </w:r>
            <w:r w:rsidRPr="007A6CC0">
              <w:rPr>
                <w:rFonts w:ascii="TH SarabunPSK" w:eastAsia="Times New Roman" w:hAnsi="TH SarabunPSK" w:cs="TH SarabunPSK"/>
                <w:sz w:val="30"/>
                <w:szCs w:val="30"/>
              </w:rPr>
              <w:t>,</w:t>
            </w:r>
            <w:r w:rsidR="007A6CC0" w:rsidRPr="007A6CC0">
              <w:rPr>
                <w:rFonts w:ascii="TH SarabunPSK" w:eastAsia="Times New Roman" w:hAnsi="TH SarabunPSK" w:cs="TH SarabunPSK"/>
                <w:sz w:val="30"/>
                <w:szCs w:val="30"/>
              </w:rPr>
              <w:t>057</w:t>
            </w:r>
            <w:r w:rsidRPr="007A6CC0">
              <w:rPr>
                <w:rFonts w:ascii="TH SarabunPSK" w:eastAsia="Times New Roman" w:hAnsi="TH SarabunPSK" w:cs="TH SarabunPSK"/>
                <w:sz w:val="30"/>
                <w:szCs w:val="30"/>
              </w:rPr>
              <w:t>,</w:t>
            </w:r>
            <w:r w:rsidR="007A6CC0" w:rsidRPr="007A6CC0">
              <w:rPr>
                <w:rFonts w:ascii="TH SarabunPSK" w:eastAsia="Times New Roman" w:hAnsi="TH SarabunPSK" w:cs="TH SarabunPSK"/>
                <w:sz w:val="30"/>
                <w:szCs w:val="30"/>
              </w:rPr>
              <w:t>040</w:t>
            </w:r>
            <w:r w:rsidRPr="007A6CC0">
              <w:rPr>
                <w:rFonts w:ascii="TH SarabunPSK" w:eastAsia="Times New Roman" w:hAnsi="TH SarabunPSK" w:cs="TH SarabunPSK"/>
                <w:sz w:val="30"/>
                <w:szCs w:val="30"/>
              </w:rPr>
              <w:t>.</w:t>
            </w:r>
            <w:r w:rsidR="007A6CC0" w:rsidRPr="007A6CC0">
              <w:rPr>
                <w:rFonts w:ascii="TH SarabunPSK" w:eastAsia="Times New Roman" w:hAnsi="TH SarabunPSK" w:cs="TH SarabunPSK"/>
                <w:sz w:val="30"/>
                <w:szCs w:val="30"/>
              </w:rPr>
              <w:t>16</w:t>
            </w:r>
            <w:r w:rsidRPr="007A6CC0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03458D" w:rsidRDefault="00205742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96.53</w:t>
            </w:r>
            <w:r w:rsidR="001D2959" w:rsidRPr="0003458D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    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03458D" w:rsidRDefault="001D2959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03458D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           </w:t>
            </w:r>
            <w:r w:rsidR="007A6CC0" w:rsidRPr="0003458D">
              <w:rPr>
                <w:rFonts w:ascii="TH SarabunPSK" w:eastAsia="Times New Roman" w:hAnsi="TH SarabunPSK" w:cs="TH SarabunPSK"/>
                <w:sz w:val="30"/>
                <w:szCs w:val="30"/>
              </w:rPr>
              <w:t>37</w:t>
            </w:r>
            <w:r w:rsidRPr="0003458D">
              <w:rPr>
                <w:rFonts w:ascii="TH SarabunPSK" w:eastAsia="Times New Roman" w:hAnsi="TH SarabunPSK" w:cs="TH SarabunPSK"/>
                <w:sz w:val="30"/>
                <w:szCs w:val="30"/>
              </w:rPr>
              <w:t>,</w:t>
            </w:r>
            <w:r w:rsidR="007A6CC0" w:rsidRPr="0003458D">
              <w:rPr>
                <w:rFonts w:ascii="TH SarabunPSK" w:eastAsia="Times New Roman" w:hAnsi="TH SarabunPSK" w:cs="TH SarabunPSK"/>
                <w:sz w:val="30"/>
                <w:szCs w:val="30"/>
              </w:rPr>
              <w:t>959</w:t>
            </w:r>
            <w:r w:rsidRPr="0003458D">
              <w:rPr>
                <w:rFonts w:ascii="TH SarabunPSK" w:eastAsia="Times New Roman" w:hAnsi="TH SarabunPSK" w:cs="TH SarabunPSK"/>
                <w:sz w:val="30"/>
                <w:szCs w:val="30"/>
              </w:rPr>
              <w:t>.</w:t>
            </w:r>
            <w:r w:rsidR="007A6CC0" w:rsidRPr="0003458D">
              <w:rPr>
                <w:rFonts w:ascii="TH SarabunPSK" w:eastAsia="Times New Roman" w:hAnsi="TH SarabunPSK" w:cs="TH SarabunPSK"/>
                <w:sz w:val="30"/>
                <w:szCs w:val="30"/>
              </w:rPr>
              <w:t>84</w:t>
            </w:r>
            <w:r w:rsidRPr="0003458D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03458D" w:rsidRDefault="00205742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3.47</w:t>
            </w:r>
            <w:r w:rsidR="001D2959" w:rsidRPr="0003458D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      </w:t>
            </w:r>
          </w:p>
        </w:tc>
      </w:tr>
      <w:tr w:rsidR="001D2959" w:rsidRPr="001D2959" w:rsidTr="00670B08">
        <w:trPr>
          <w:trHeight w:val="472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959" w:rsidRPr="001D2959" w:rsidRDefault="001D2959" w:rsidP="001D295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D2959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1D2959" w:rsidRDefault="001D2959" w:rsidP="001D295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D2959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งานกำจัดขยะมูลฝอยสิ่งปฏิกูล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981DA5" w:rsidRDefault="001D2959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981DA5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     </w:t>
            </w:r>
            <w:r w:rsidR="007A6CC0" w:rsidRPr="00981DA5">
              <w:rPr>
                <w:rFonts w:ascii="TH SarabunPSK" w:eastAsia="Times New Roman" w:hAnsi="TH SarabunPSK" w:cs="TH SarabunPSK"/>
                <w:sz w:val="30"/>
                <w:szCs w:val="30"/>
              </w:rPr>
              <w:t>2</w:t>
            </w:r>
            <w:r w:rsidRPr="00981DA5">
              <w:rPr>
                <w:rFonts w:ascii="TH SarabunPSK" w:eastAsia="Times New Roman" w:hAnsi="TH SarabunPSK" w:cs="TH SarabunPSK"/>
                <w:sz w:val="30"/>
                <w:szCs w:val="30"/>
              </w:rPr>
              <w:t>,</w:t>
            </w:r>
            <w:r w:rsidR="007A6CC0" w:rsidRPr="00981DA5">
              <w:rPr>
                <w:rFonts w:ascii="TH SarabunPSK" w:eastAsia="Times New Roman" w:hAnsi="TH SarabunPSK" w:cs="TH SarabunPSK"/>
                <w:sz w:val="30"/>
                <w:szCs w:val="30"/>
              </w:rPr>
              <w:t>720</w:t>
            </w:r>
            <w:r w:rsidRPr="00981DA5">
              <w:rPr>
                <w:rFonts w:ascii="TH SarabunPSK" w:eastAsia="Times New Roman" w:hAnsi="TH SarabunPSK" w:cs="TH SarabunPSK"/>
                <w:sz w:val="30"/>
                <w:szCs w:val="30"/>
              </w:rPr>
              <w:t>,</w:t>
            </w:r>
            <w:r w:rsidR="007A6CC0" w:rsidRPr="00981DA5">
              <w:rPr>
                <w:rFonts w:ascii="TH SarabunPSK" w:eastAsia="Times New Roman" w:hAnsi="TH SarabunPSK" w:cs="TH SarabunPSK"/>
                <w:sz w:val="30"/>
                <w:szCs w:val="30"/>
              </w:rPr>
              <w:t>2</w:t>
            </w:r>
            <w:r w:rsidRPr="00981DA5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00.00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981DA5" w:rsidRDefault="001D2959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981DA5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    </w:t>
            </w:r>
            <w:r w:rsidR="007A6CC0" w:rsidRPr="00981DA5">
              <w:rPr>
                <w:rFonts w:ascii="TH SarabunPSK" w:eastAsia="Times New Roman" w:hAnsi="TH SarabunPSK" w:cs="TH SarabunPSK"/>
                <w:sz w:val="30"/>
                <w:szCs w:val="30"/>
              </w:rPr>
              <w:t>22</w:t>
            </w:r>
            <w:r w:rsidRPr="00981DA5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,000.00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981DA5" w:rsidRDefault="001D2959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981DA5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    </w:t>
            </w:r>
            <w:r w:rsidR="007A6CC0" w:rsidRPr="00981DA5">
              <w:rPr>
                <w:rFonts w:ascii="TH SarabunPSK" w:eastAsia="Times New Roman" w:hAnsi="TH SarabunPSK" w:cs="TH SarabunPSK"/>
                <w:sz w:val="30"/>
                <w:szCs w:val="30"/>
              </w:rPr>
              <w:t>975</w:t>
            </w:r>
            <w:r w:rsidRPr="00981DA5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,000.00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146E69" w:rsidRDefault="001D2959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30"/>
                <w:szCs w:val="30"/>
              </w:rPr>
            </w:pPr>
            <w:r w:rsidRPr="00146E69">
              <w:rPr>
                <w:rFonts w:ascii="TH SarabunPSK" w:eastAsia="Times New Roman" w:hAnsi="TH SarabunPSK" w:cs="TH SarabunPSK"/>
                <w:color w:val="FF0000"/>
                <w:sz w:val="30"/>
                <w:szCs w:val="30"/>
              </w:rPr>
              <w:t xml:space="preserve">      </w:t>
            </w:r>
            <w:r w:rsidR="00A916FF">
              <w:rPr>
                <w:rFonts w:ascii="TH SarabunPSK" w:eastAsia="Times New Roman" w:hAnsi="TH SarabunPSK" w:cs="TH SarabunPSK"/>
                <w:sz w:val="30"/>
                <w:szCs w:val="30"/>
              </w:rPr>
              <w:t>1</w:t>
            </w:r>
            <w:r w:rsidRPr="00A916FF">
              <w:rPr>
                <w:rFonts w:ascii="TH SarabunPSK" w:eastAsia="Times New Roman" w:hAnsi="TH SarabunPSK" w:cs="TH SarabunPSK"/>
                <w:sz w:val="30"/>
                <w:szCs w:val="30"/>
              </w:rPr>
              <w:t>,</w:t>
            </w:r>
            <w:r w:rsidR="00A916FF" w:rsidRPr="00A916FF">
              <w:rPr>
                <w:rFonts w:ascii="TH SarabunPSK" w:eastAsia="Times New Roman" w:hAnsi="TH SarabunPSK" w:cs="TH SarabunPSK"/>
                <w:sz w:val="30"/>
                <w:szCs w:val="30"/>
              </w:rPr>
              <w:t>7</w:t>
            </w:r>
            <w:r w:rsidR="00A916FF">
              <w:rPr>
                <w:rFonts w:ascii="TH SarabunPSK" w:eastAsia="Times New Roman" w:hAnsi="TH SarabunPSK" w:cs="TH SarabunPSK"/>
                <w:sz w:val="30"/>
                <w:szCs w:val="30"/>
              </w:rPr>
              <w:t>6</w:t>
            </w:r>
            <w:r w:rsidR="00A916FF" w:rsidRPr="00A916FF">
              <w:rPr>
                <w:rFonts w:ascii="TH SarabunPSK" w:eastAsia="Times New Roman" w:hAnsi="TH SarabunPSK" w:cs="TH SarabunPSK"/>
                <w:sz w:val="30"/>
                <w:szCs w:val="30"/>
              </w:rPr>
              <w:t>7</w:t>
            </w:r>
            <w:r w:rsidRPr="00A916FF">
              <w:rPr>
                <w:rFonts w:ascii="TH SarabunPSK" w:eastAsia="Times New Roman" w:hAnsi="TH SarabunPSK" w:cs="TH SarabunPSK"/>
                <w:sz w:val="30"/>
                <w:szCs w:val="30"/>
              </w:rPr>
              <w:t>,</w:t>
            </w:r>
            <w:r w:rsidR="00A916FF" w:rsidRPr="00A916FF">
              <w:rPr>
                <w:rFonts w:ascii="TH SarabunPSK" w:eastAsia="Times New Roman" w:hAnsi="TH SarabunPSK" w:cs="TH SarabunPSK"/>
                <w:sz w:val="30"/>
                <w:szCs w:val="30"/>
              </w:rPr>
              <w:t>2</w:t>
            </w:r>
            <w:r w:rsidRPr="00A916FF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00.00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146E69" w:rsidRDefault="001D2959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30"/>
                <w:szCs w:val="30"/>
              </w:rPr>
            </w:pPr>
            <w:r w:rsidRPr="00981DA5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     1,</w:t>
            </w:r>
            <w:r w:rsidR="00981DA5" w:rsidRPr="00981DA5">
              <w:rPr>
                <w:rFonts w:ascii="TH SarabunPSK" w:eastAsia="Times New Roman" w:hAnsi="TH SarabunPSK" w:cs="TH SarabunPSK"/>
                <w:sz w:val="30"/>
                <w:szCs w:val="30"/>
              </w:rPr>
              <w:t>434</w:t>
            </w:r>
            <w:r w:rsidRPr="00981DA5">
              <w:rPr>
                <w:rFonts w:ascii="TH SarabunPSK" w:eastAsia="Times New Roman" w:hAnsi="TH SarabunPSK" w:cs="TH SarabunPSK"/>
                <w:sz w:val="30"/>
                <w:szCs w:val="30"/>
              </w:rPr>
              <w:t>,</w:t>
            </w:r>
            <w:r w:rsidR="00981DA5" w:rsidRPr="00981DA5">
              <w:rPr>
                <w:rFonts w:ascii="TH SarabunPSK" w:eastAsia="Times New Roman" w:hAnsi="TH SarabunPSK" w:cs="TH SarabunPSK"/>
                <w:sz w:val="30"/>
                <w:szCs w:val="30"/>
              </w:rPr>
              <w:t>1</w:t>
            </w:r>
            <w:r w:rsidRPr="00981DA5">
              <w:rPr>
                <w:rFonts w:ascii="TH SarabunPSK" w:eastAsia="Times New Roman" w:hAnsi="TH SarabunPSK" w:cs="TH SarabunPSK"/>
                <w:sz w:val="30"/>
                <w:szCs w:val="30"/>
              </w:rPr>
              <w:t>98.</w:t>
            </w:r>
            <w:r w:rsidR="00981DA5" w:rsidRPr="00981DA5">
              <w:rPr>
                <w:rFonts w:ascii="TH SarabunPSK" w:eastAsia="Times New Roman" w:hAnsi="TH SarabunPSK" w:cs="TH SarabunPSK"/>
                <w:sz w:val="30"/>
                <w:szCs w:val="30"/>
              </w:rPr>
              <w:t>06</w:t>
            </w:r>
            <w:r w:rsidRPr="00981DA5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03458D" w:rsidRDefault="00205742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81.16</w:t>
            </w:r>
            <w:r w:rsidR="001D2959" w:rsidRPr="0003458D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    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03458D" w:rsidRDefault="001D2959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03458D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        </w:t>
            </w:r>
            <w:r w:rsidR="00981DA5" w:rsidRPr="0003458D">
              <w:rPr>
                <w:rFonts w:ascii="TH SarabunPSK" w:eastAsia="Times New Roman" w:hAnsi="TH SarabunPSK" w:cs="TH SarabunPSK"/>
                <w:sz w:val="30"/>
                <w:szCs w:val="30"/>
              </w:rPr>
              <w:t>333</w:t>
            </w:r>
            <w:r w:rsidRPr="0003458D">
              <w:rPr>
                <w:rFonts w:ascii="TH SarabunPSK" w:eastAsia="Times New Roman" w:hAnsi="TH SarabunPSK" w:cs="TH SarabunPSK"/>
                <w:sz w:val="30"/>
                <w:szCs w:val="30"/>
              </w:rPr>
              <w:t>,</w:t>
            </w:r>
            <w:r w:rsidR="00981DA5" w:rsidRPr="0003458D">
              <w:rPr>
                <w:rFonts w:ascii="TH SarabunPSK" w:eastAsia="Times New Roman" w:hAnsi="TH SarabunPSK" w:cs="TH SarabunPSK"/>
                <w:sz w:val="30"/>
                <w:szCs w:val="30"/>
              </w:rPr>
              <w:t>0</w:t>
            </w:r>
            <w:r w:rsidRPr="0003458D">
              <w:rPr>
                <w:rFonts w:ascii="TH SarabunPSK" w:eastAsia="Times New Roman" w:hAnsi="TH SarabunPSK" w:cs="TH SarabunPSK"/>
                <w:sz w:val="30"/>
                <w:szCs w:val="30"/>
              </w:rPr>
              <w:t>01.</w:t>
            </w:r>
            <w:r w:rsidR="00981DA5" w:rsidRPr="0003458D">
              <w:rPr>
                <w:rFonts w:ascii="TH SarabunPSK" w:eastAsia="Times New Roman" w:hAnsi="TH SarabunPSK" w:cs="TH SarabunPSK"/>
                <w:sz w:val="30"/>
                <w:szCs w:val="30"/>
              </w:rPr>
              <w:t>94</w:t>
            </w:r>
            <w:r w:rsidRPr="0003458D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03458D" w:rsidRDefault="00205742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18.84</w:t>
            </w:r>
            <w:r w:rsidR="001D2959" w:rsidRPr="0003458D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      </w:t>
            </w:r>
          </w:p>
        </w:tc>
      </w:tr>
      <w:tr w:rsidR="001D2959" w:rsidRPr="001D2959" w:rsidTr="00670B08">
        <w:trPr>
          <w:trHeight w:val="472"/>
        </w:trPr>
        <w:tc>
          <w:tcPr>
            <w:tcW w:w="4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959" w:rsidRPr="001D2959" w:rsidRDefault="001D2959" w:rsidP="001D295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1D2959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06387F" w:rsidRDefault="0006387F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6387F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100</w:t>
            </w:r>
            <w:r w:rsidR="005902D9" w:rsidRPr="0006387F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,000.00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06387F" w:rsidRDefault="0006387F" w:rsidP="005902D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6387F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55</w:t>
            </w:r>
            <w:r w:rsidR="005902D9" w:rsidRPr="0006387F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,</w:t>
            </w:r>
            <w:r w:rsidRPr="0006387F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4</w:t>
            </w:r>
            <w:r w:rsidR="005902D9" w:rsidRPr="0006387F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60.00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146E69" w:rsidRDefault="0006387F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06387F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-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146E69" w:rsidRDefault="00A916FF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A916FF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155</w:t>
            </w:r>
            <w:r w:rsidR="005902D9" w:rsidRPr="00A916FF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,46</w:t>
            </w:r>
            <w:r w:rsidRPr="00A916FF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0</w:t>
            </w:r>
            <w:r w:rsidR="005902D9" w:rsidRPr="00A916FF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146E69" w:rsidRDefault="0006387F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06387F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1</w:t>
            </w:r>
            <w:r w:rsidR="005902D9" w:rsidRPr="0006387F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32,</w:t>
            </w:r>
            <w:r w:rsidRPr="0006387F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663</w:t>
            </w:r>
            <w:r w:rsidR="005902D9" w:rsidRPr="0006387F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.00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03458D" w:rsidRDefault="00205742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85.34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03458D" w:rsidRDefault="0006387F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3458D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22</w:t>
            </w:r>
            <w:r w:rsidRPr="0003458D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,</w:t>
            </w:r>
            <w:r w:rsidRPr="0003458D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797</w:t>
            </w:r>
            <w:r w:rsidR="005902D9" w:rsidRPr="0003458D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.00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03458D" w:rsidRDefault="001D2959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3458D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 </w:t>
            </w:r>
            <w:r w:rsidR="0020574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14.66</w:t>
            </w:r>
          </w:p>
        </w:tc>
      </w:tr>
      <w:tr w:rsidR="001D2959" w:rsidRPr="001D2959" w:rsidTr="00670B08">
        <w:trPr>
          <w:trHeight w:val="472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959" w:rsidRPr="001D2959" w:rsidRDefault="001D2959" w:rsidP="001D295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D2959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1D2959" w:rsidRDefault="001D2959" w:rsidP="001D295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D2959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งานส่งเสริมและสนับสนุนความเข้มแข็งชุมชน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981DA5" w:rsidRDefault="001D2959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981DA5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        </w:t>
            </w:r>
            <w:r w:rsidR="00981DA5" w:rsidRPr="00981DA5">
              <w:rPr>
                <w:rFonts w:ascii="TH SarabunPSK" w:eastAsia="Times New Roman" w:hAnsi="TH SarabunPSK" w:cs="TH SarabunPSK"/>
                <w:sz w:val="30"/>
                <w:szCs w:val="30"/>
              </w:rPr>
              <w:t>100</w:t>
            </w:r>
            <w:r w:rsidRPr="00981DA5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,000.00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981DA5" w:rsidRDefault="001D2959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981DA5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   </w:t>
            </w:r>
            <w:r w:rsidR="00981DA5" w:rsidRPr="00981DA5">
              <w:rPr>
                <w:rFonts w:ascii="TH SarabunPSK" w:eastAsia="Times New Roman" w:hAnsi="TH SarabunPSK" w:cs="TH SarabunPSK"/>
                <w:sz w:val="30"/>
                <w:szCs w:val="30"/>
              </w:rPr>
              <w:t>55</w:t>
            </w:r>
            <w:r w:rsidRPr="00981DA5">
              <w:rPr>
                <w:rFonts w:ascii="TH SarabunPSK" w:eastAsia="Times New Roman" w:hAnsi="TH SarabunPSK" w:cs="TH SarabunPSK"/>
                <w:sz w:val="30"/>
                <w:szCs w:val="30"/>
              </w:rPr>
              <w:t>,</w:t>
            </w:r>
            <w:r w:rsidR="00981DA5" w:rsidRPr="00981DA5">
              <w:rPr>
                <w:rFonts w:ascii="TH SarabunPSK" w:eastAsia="Times New Roman" w:hAnsi="TH SarabunPSK" w:cs="TH SarabunPSK"/>
                <w:sz w:val="30"/>
                <w:szCs w:val="30"/>
              </w:rPr>
              <w:t>460</w:t>
            </w:r>
            <w:r w:rsidRPr="00981DA5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.00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981DA5" w:rsidRDefault="001D2959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981DA5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   </w:t>
            </w:r>
            <w:r w:rsidR="00981DA5" w:rsidRPr="00981DA5">
              <w:rPr>
                <w:rFonts w:ascii="TH SarabunPSK" w:eastAsia="Times New Roman" w:hAnsi="TH SarabunPSK" w:cs="TH SarabunPSK"/>
                <w:sz w:val="30"/>
                <w:szCs w:val="30"/>
              </w:rPr>
              <w:t>-</w:t>
            </w:r>
            <w:r w:rsidRPr="00981DA5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146E69" w:rsidRDefault="001D2959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30"/>
                <w:szCs w:val="30"/>
              </w:rPr>
            </w:pPr>
            <w:r w:rsidRPr="00146E69">
              <w:rPr>
                <w:rFonts w:ascii="TH SarabunPSK" w:eastAsia="Times New Roman" w:hAnsi="TH SarabunPSK" w:cs="TH SarabunPSK"/>
                <w:color w:val="FF0000"/>
                <w:sz w:val="30"/>
                <w:szCs w:val="30"/>
              </w:rPr>
              <w:t xml:space="preserve">         </w:t>
            </w:r>
            <w:r w:rsidR="00A916FF" w:rsidRPr="00A916FF">
              <w:rPr>
                <w:rFonts w:ascii="TH SarabunPSK" w:eastAsia="Times New Roman" w:hAnsi="TH SarabunPSK" w:cs="TH SarabunPSK"/>
                <w:sz w:val="30"/>
                <w:szCs w:val="30"/>
              </w:rPr>
              <w:t>155</w:t>
            </w:r>
            <w:r w:rsidRPr="00A916FF">
              <w:rPr>
                <w:rFonts w:ascii="TH SarabunPSK" w:eastAsia="Times New Roman" w:hAnsi="TH SarabunPSK" w:cs="TH SarabunPSK"/>
                <w:sz w:val="30"/>
                <w:szCs w:val="30"/>
              </w:rPr>
              <w:t>,46</w:t>
            </w:r>
            <w:r w:rsidR="00A916FF" w:rsidRPr="00A916FF">
              <w:rPr>
                <w:rFonts w:ascii="TH SarabunPSK" w:eastAsia="Times New Roman" w:hAnsi="TH SarabunPSK" w:cs="TH SarabunPSK"/>
                <w:sz w:val="30"/>
                <w:szCs w:val="30"/>
              </w:rPr>
              <w:t>0</w:t>
            </w:r>
            <w:r w:rsidRPr="00A916FF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.00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981DA5" w:rsidRDefault="001D2959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981DA5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        </w:t>
            </w:r>
            <w:r w:rsidR="00981DA5" w:rsidRPr="00981DA5">
              <w:rPr>
                <w:rFonts w:ascii="TH SarabunPSK" w:eastAsia="Times New Roman" w:hAnsi="TH SarabunPSK" w:cs="TH SarabunPSK"/>
                <w:sz w:val="30"/>
                <w:szCs w:val="30"/>
              </w:rPr>
              <w:t>132</w:t>
            </w:r>
            <w:r w:rsidRPr="00981DA5">
              <w:rPr>
                <w:rFonts w:ascii="TH SarabunPSK" w:eastAsia="Times New Roman" w:hAnsi="TH SarabunPSK" w:cs="TH SarabunPSK"/>
                <w:sz w:val="30"/>
                <w:szCs w:val="30"/>
              </w:rPr>
              <w:t>,</w:t>
            </w:r>
            <w:r w:rsidR="00981DA5" w:rsidRPr="00981DA5">
              <w:rPr>
                <w:rFonts w:ascii="TH SarabunPSK" w:eastAsia="Times New Roman" w:hAnsi="TH SarabunPSK" w:cs="TH SarabunPSK"/>
                <w:sz w:val="30"/>
                <w:szCs w:val="30"/>
              </w:rPr>
              <w:t>663</w:t>
            </w:r>
            <w:r w:rsidRPr="00981DA5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.00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03458D" w:rsidRDefault="00205742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85.34</w:t>
            </w:r>
            <w:r w:rsidR="001D2959" w:rsidRPr="0003458D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    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03458D" w:rsidRDefault="001D2959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03458D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             </w:t>
            </w:r>
            <w:r w:rsidR="00981DA5" w:rsidRPr="0003458D">
              <w:rPr>
                <w:rFonts w:ascii="TH SarabunPSK" w:eastAsia="Times New Roman" w:hAnsi="TH SarabunPSK" w:cs="TH SarabunPSK"/>
                <w:sz w:val="30"/>
                <w:szCs w:val="30"/>
              </w:rPr>
              <w:t>22</w:t>
            </w:r>
            <w:r w:rsidR="00981DA5" w:rsidRPr="0003458D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,797</w:t>
            </w:r>
            <w:r w:rsidRPr="0003458D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.00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03458D" w:rsidRDefault="00205742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14.66</w:t>
            </w:r>
            <w:r w:rsidR="001D2959" w:rsidRPr="0003458D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      </w:t>
            </w:r>
          </w:p>
        </w:tc>
      </w:tr>
      <w:tr w:rsidR="001D2959" w:rsidRPr="001D2959" w:rsidTr="00670B08">
        <w:trPr>
          <w:trHeight w:val="472"/>
        </w:trPr>
        <w:tc>
          <w:tcPr>
            <w:tcW w:w="4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959" w:rsidRPr="001D2959" w:rsidRDefault="001D2959" w:rsidP="001D295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1D2959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แผนงานศาสนาวัฒนธรรมและนันทนาการ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146E69" w:rsidRDefault="00A162BF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A162BF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372</w:t>
            </w:r>
            <w:r w:rsidR="005902D9" w:rsidRPr="00A162BF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,000.00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A162BF" w:rsidRDefault="005902D9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A162BF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-</w:t>
            </w:r>
            <w:r w:rsidR="001D2959" w:rsidRPr="00A162BF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A162BF" w:rsidRDefault="005902D9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A162BF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3</w:t>
            </w:r>
            <w:r w:rsidR="00A162BF" w:rsidRPr="00A162BF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55</w:t>
            </w:r>
            <w:r w:rsidRPr="00A162BF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,000.00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146E69" w:rsidRDefault="00A916FF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A916FF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17</w:t>
            </w:r>
            <w:r w:rsidR="005902D9" w:rsidRPr="00A916FF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,000.00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A162BF" w:rsidRDefault="00620DC0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-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03458D" w:rsidRDefault="00205742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-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03458D" w:rsidRDefault="00A162BF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3458D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17</w:t>
            </w:r>
            <w:r w:rsidRPr="0003458D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,</w:t>
            </w:r>
            <w:r w:rsidRPr="0003458D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000</w:t>
            </w:r>
            <w:r w:rsidR="005902D9" w:rsidRPr="0003458D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.00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03458D" w:rsidRDefault="00205742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100</w:t>
            </w:r>
          </w:p>
        </w:tc>
      </w:tr>
      <w:tr w:rsidR="001D2959" w:rsidRPr="001D2959" w:rsidTr="00670B08">
        <w:trPr>
          <w:trHeight w:val="472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959" w:rsidRPr="001D2959" w:rsidRDefault="001D2959" w:rsidP="001D295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D2959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1D2959" w:rsidRDefault="001D2959" w:rsidP="001D295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D2959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งานกีฬาและนันทนาการ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B8221B" w:rsidRDefault="001D2959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B8221B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        </w:t>
            </w:r>
            <w:r w:rsidR="00B8221B" w:rsidRPr="00B8221B">
              <w:rPr>
                <w:rFonts w:ascii="TH SarabunPSK" w:eastAsia="Times New Roman" w:hAnsi="TH SarabunPSK" w:cs="TH SarabunPSK"/>
                <w:sz w:val="30"/>
                <w:szCs w:val="30"/>
              </w:rPr>
              <w:t>165</w:t>
            </w:r>
            <w:r w:rsidRPr="00B8221B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,000.00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B8221B" w:rsidRDefault="005902D9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B8221B">
              <w:rPr>
                <w:rFonts w:ascii="TH SarabunPSK" w:eastAsia="Times New Roman" w:hAnsi="TH SarabunPSK" w:cs="TH SarabunPSK"/>
                <w:sz w:val="30"/>
                <w:szCs w:val="30"/>
              </w:rPr>
              <w:t>-</w:t>
            </w:r>
            <w:r w:rsidR="001D2959" w:rsidRPr="00B8221B">
              <w:rPr>
                <w:rFonts w:ascii="TH SarabunPSK" w:eastAsia="Times New Roman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B8221B" w:rsidRDefault="001D2959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B8221B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   1</w:t>
            </w:r>
            <w:r w:rsidR="00B8221B" w:rsidRPr="00B8221B">
              <w:rPr>
                <w:rFonts w:ascii="TH SarabunPSK" w:eastAsia="Times New Roman" w:hAnsi="TH SarabunPSK" w:cs="TH SarabunPSK"/>
                <w:sz w:val="30"/>
                <w:szCs w:val="30"/>
              </w:rPr>
              <w:t>65</w:t>
            </w:r>
            <w:r w:rsidRPr="00B8221B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,000.00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B8221B" w:rsidRDefault="001D2959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B8221B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         </w:t>
            </w:r>
            <w:r w:rsidR="00B8221B" w:rsidRPr="00B8221B">
              <w:rPr>
                <w:rFonts w:ascii="TH SarabunPSK" w:eastAsia="Times New Roman" w:hAnsi="TH SarabunPSK" w:cs="TH SarabunPSK"/>
                <w:sz w:val="30"/>
                <w:szCs w:val="30"/>
              </w:rPr>
              <w:t>-</w:t>
            </w:r>
            <w:r w:rsidRPr="00B8221B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B8221B" w:rsidRDefault="00B8221B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B8221B">
              <w:rPr>
                <w:rFonts w:ascii="TH SarabunPSK" w:eastAsia="Times New Roman" w:hAnsi="TH SarabunPSK" w:cs="TH SarabunPSK"/>
                <w:sz w:val="30"/>
                <w:szCs w:val="30"/>
              </w:rPr>
              <w:t>-</w:t>
            </w:r>
            <w:r w:rsidR="001D2959" w:rsidRPr="00B8221B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03458D" w:rsidRDefault="001D2959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03458D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    </w:t>
            </w:r>
            <w:r w:rsidR="00B8221B" w:rsidRPr="0003458D">
              <w:rPr>
                <w:rFonts w:ascii="TH SarabunPSK" w:eastAsia="Times New Roman" w:hAnsi="TH SarabunPSK" w:cs="TH SarabunPSK"/>
                <w:sz w:val="30"/>
                <w:szCs w:val="30"/>
              </w:rPr>
              <w:t>-</w:t>
            </w:r>
            <w:r w:rsidRPr="0003458D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03458D" w:rsidRDefault="001D2959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03458D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             </w:t>
            </w:r>
            <w:r w:rsidR="00B8221B" w:rsidRPr="0003458D">
              <w:rPr>
                <w:rFonts w:ascii="TH SarabunPSK" w:eastAsia="Times New Roman" w:hAnsi="TH SarabunPSK" w:cs="TH SarabunPSK"/>
                <w:sz w:val="30"/>
                <w:szCs w:val="30"/>
              </w:rPr>
              <w:t>-</w:t>
            </w:r>
            <w:r w:rsidRPr="0003458D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59" w:rsidRPr="0003458D" w:rsidRDefault="001D2959" w:rsidP="001D29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03458D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     </w:t>
            </w:r>
            <w:r w:rsidR="00B8221B" w:rsidRPr="0003458D">
              <w:rPr>
                <w:rFonts w:ascii="TH SarabunPSK" w:eastAsia="Times New Roman" w:hAnsi="TH SarabunPSK" w:cs="TH SarabunPSK"/>
                <w:sz w:val="30"/>
                <w:szCs w:val="30"/>
              </w:rPr>
              <w:t>-</w:t>
            </w:r>
            <w:r w:rsidRPr="0003458D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</w:t>
            </w:r>
          </w:p>
        </w:tc>
      </w:tr>
      <w:tr w:rsidR="00670B08" w:rsidRPr="001D2959" w:rsidTr="00670B08">
        <w:trPr>
          <w:trHeight w:val="472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70B08" w:rsidRPr="001D2959" w:rsidRDefault="00670B08" w:rsidP="00670B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B08" w:rsidRPr="001D2959" w:rsidRDefault="00670B08" w:rsidP="00670B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D2959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งานศาสนาวัฒนธรรมท้องถิ่น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B08" w:rsidRPr="00B8221B" w:rsidRDefault="00670B08" w:rsidP="00670B0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B8221B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        2</w:t>
            </w:r>
            <w:r w:rsidR="00B8221B" w:rsidRPr="00B8221B">
              <w:rPr>
                <w:rFonts w:ascii="TH SarabunPSK" w:eastAsia="Times New Roman" w:hAnsi="TH SarabunPSK" w:cs="TH SarabunPSK"/>
                <w:sz w:val="30"/>
                <w:szCs w:val="30"/>
              </w:rPr>
              <w:t>0</w:t>
            </w:r>
            <w:r w:rsidRPr="00B8221B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7,000.00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B08" w:rsidRPr="00B8221B" w:rsidRDefault="00670B08" w:rsidP="00670B0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B8221B">
              <w:rPr>
                <w:rFonts w:ascii="TH SarabunPSK" w:eastAsia="Times New Roman" w:hAnsi="TH SarabunPSK" w:cs="TH SarabunPSK"/>
                <w:sz w:val="30"/>
                <w:szCs w:val="30"/>
              </w:rPr>
              <w:t>-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B08" w:rsidRPr="00B8221B" w:rsidRDefault="00670B08" w:rsidP="00670B0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B8221B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   </w:t>
            </w:r>
            <w:r w:rsidR="00B8221B" w:rsidRPr="00B8221B">
              <w:rPr>
                <w:rFonts w:ascii="TH SarabunPSK" w:eastAsia="Times New Roman" w:hAnsi="TH SarabunPSK" w:cs="TH SarabunPSK"/>
                <w:sz w:val="30"/>
                <w:szCs w:val="30"/>
              </w:rPr>
              <w:t>190</w:t>
            </w:r>
            <w:r w:rsidRPr="00B8221B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,000.00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B08" w:rsidRPr="00146E69" w:rsidRDefault="00670B08" w:rsidP="00670B0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30"/>
                <w:szCs w:val="30"/>
              </w:rPr>
            </w:pPr>
            <w:r w:rsidRPr="00146E69">
              <w:rPr>
                <w:rFonts w:ascii="TH SarabunPSK" w:eastAsia="Times New Roman" w:hAnsi="TH SarabunPSK" w:cs="TH SarabunPSK"/>
                <w:color w:val="FF0000"/>
                <w:sz w:val="30"/>
                <w:szCs w:val="30"/>
              </w:rPr>
              <w:t xml:space="preserve">          </w:t>
            </w:r>
            <w:r w:rsidR="00A916FF" w:rsidRPr="00A916FF">
              <w:rPr>
                <w:rFonts w:ascii="TH SarabunPSK" w:eastAsia="Times New Roman" w:hAnsi="TH SarabunPSK" w:cs="TH SarabunPSK"/>
                <w:sz w:val="30"/>
                <w:szCs w:val="30"/>
              </w:rPr>
              <w:t>17</w:t>
            </w:r>
            <w:r w:rsidRPr="00A916FF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,000.00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B08" w:rsidRPr="00146E69" w:rsidRDefault="00C926D3" w:rsidP="00670B0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30"/>
                <w:szCs w:val="30"/>
              </w:rPr>
            </w:pPr>
            <w:r w:rsidRPr="00C926D3">
              <w:rPr>
                <w:rFonts w:ascii="TH SarabunPSK" w:eastAsia="Times New Roman" w:hAnsi="TH SarabunPSK" w:cs="TH SarabunPSK"/>
                <w:sz w:val="30"/>
                <w:szCs w:val="30"/>
              </w:rPr>
              <w:t>-</w:t>
            </w:r>
            <w:r w:rsidR="00670B08" w:rsidRPr="0081605E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B08" w:rsidRPr="0003458D" w:rsidRDefault="00205742" w:rsidP="00670B0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-</w:t>
            </w:r>
            <w:r w:rsidR="00670B08" w:rsidRPr="0003458D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    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B08" w:rsidRPr="0003458D" w:rsidRDefault="00670B08" w:rsidP="00670B0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03458D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             </w:t>
            </w:r>
            <w:r w:rsidR="00B8221B" w:rsidRPr="0003458D">
              <w:rPr>
                <w:rFonts w:ascii="TH SarabunPSK" w:eastAsia="Times New Roman" w:hAnsi="TH SarabunPSK" w:cs="TH SarabunPSK"/>
                <w:sz w:val="30"/>
                <w:szCs w:val="30"/>
              </w:rPr>
              <w:t>17</w:t>
            </w:r>
            <w:r w:rsidR="00B8221B" w:rsidRPr="0003458D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,00</w:t>
            </w:r>
            <w:r w:rsidRPr="0003458D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0.00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B08" w:rsidRPr="0003458D" w:rsidRDefault="00205742" w:rsidP="00670B0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100</w:t>
            </w:r>
            <w:r w:rsidR="00670B08" w:rsidRPr="0003458D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      </w:t>
            </w:r>
          </w:p>
        </w:tc>
      </w:tr>
      <w:tr w:rsidR="007A6CC0" w:rsidRPr="001D2959" w:rsidTr="00670B08">
        <w:trPr>
          <w:trHeight w:val="472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6CC0" w:rsidRDefault="007A6CC0" w:rsidP="00670B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  <w:p w:rsidR="007A6CC0" w:rsidRDefault="007A6CC0" w:rsidP="00670B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  <w:p w:rsidR="007A6CC0" w:rsidRPr="001D2959" w:rsidRDefault="007A6CC0" w:rsidP="00670B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CC0" w:rsidRPr="001D2959" w:rsidRDefault="007A6CC0" w:rsidP="00670B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CC0" w:rsidRPr="00146E69" w:rsidRDefault="007A6CC0" w:rsidP="00670B0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30"/>
                <w:szCs w:val="30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CC0" w:rsidRPr="00146E69" w:rsidRDefault="007A6CC0" w:rsidP="00670B0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30"/>
                <w:szCs w:val="3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CC0" w:rsidRPr="00146E69" w:rsidRDefault="007A6CC0" w:rsidP="00670B0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30"/>
                <w:szCs w:val="30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CC0" w:rsidRPr="00146E69" w:rsidRDefault="007A6CC0" w:rsidP="00670B0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30"/>
                <w:szCs w:val="3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CC0" w:rsidRPr="00146E69" w:rsidRDefault="007A6CC0" w:rsidP="00670B0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30"/>
                <w:szCs w:val="3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CC0" w:rsidRPr="0003458D" w:rsidRDefault="007A6CC0" w:rsidP="00670B0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CC0" w:rsidRPr="0003458D" w:rsidRDefault="007A6CC0" w:rsidP="00670B0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CC0" w:rsidRPr="0003458D" w:rsidRDefault="007A6CC0" w:rsidP="00670B0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670B08" w:rsidRPr="001D2959" w:rsidTr="00670B08">
        <w:trPr>
          <w:trHeight w:val="472"/>
        </w:trPr>
        <w:tc>
          <w:tcPr>
            <w:tcW w:w="45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70B08" w:rsidRPr="001D2959" w:rsidRDefault="00670B08" w:rsidP="00670B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1D2959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lastRenderedPageBreak/>
              <w:t>แผนงาน/งาน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70B08" w:rsidRPr="001D2959" w:rsidRDefault="00670B08" w:rsidP="00670B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1D2959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70B08" w:rsidRPr="001D2959" w:rsidRDefault="00670B08" w:rsidP="00670B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1D2959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โอนเพิ่ม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70B08" w:rsidRPr="001D2959" w:rsidRDefault="00670B08" w:rsidP="00670B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1D2959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โอนลด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70B08" w:rsidRPr="001D2959" w:rsidRDefault="00670B08" w:rsidP="00670B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1D2959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งบประมาณทั้งสิ้น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70B08" w:rsidRPr="0003458D" w:rsidRDefault="00670B08" w:rsidP="00670B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3458D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งบประมาณที่เบิกจ่าย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70B08" w:rsidRPr="0003458D" w:rsidRDefault="00670B08" w:rsidP="00670B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3458D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งบประมาณคงเหลือ</w:t>
            </w:r>
          </w:p>
        </w:tc>
      </w:tr>
      <w:tr w:rsidR="00670B08" w:rsidRPr="001D2959" w:rsidTr="00670B08">
        <w:trPr>
          <w:trHeight w:val="472"/>
        </w:trPr>
        <w:tc>
          <w:tcPr>
            <w:tcW w:w="45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B08" w:rsidRPr="001D2959" w:rsidRDefault="00670B08" w:rsidP="00670B0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B08" w:rsidRPr="001D2959" w:rsidRDefault="00670B08" w:rsidP="00670B0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B08" w:rsidRPr="001D2959" w:rsidRDefault="00670B08" w:rsidP="00670B0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B08" w:rsidRPr="001D2959" w:rsidRDefault="00670B08" w:rsidP="00670B0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B08" w:rsidRPr="001D2959" w:rsidRDefault="00670B08" w:rsidP="00670B0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70B08" w:rsidRPr="001D2959" w:rsidRDefault="00670B08" w:rsidP="00670B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1D2959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จำนวนเงิน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70B08" w:rsidRPr="0003458D" w:rsidRDefault="00670B08" w:rsidP="00670B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3458D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ร้อยละ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70B08" w:rsidRPr="0003458D" w:rsidRDefault="00670B08" w:rsidP="00670B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3458D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จำนวนเงิน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70B08" w:rsidRPr="0003458D" w:rsidRDefault="00670B08" w:rsidP="00670B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3458D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ร้อยละ</w:t>
            </w:r>
          </w:p>
        </w:tc>
      </w:tr>
      <w:tr w:rsidR="007A6CC0" w:rsidRPr="001D2959" w:rsidTr="007A6CC0">
        <w:trPr>
          <w:trHeight w:val="472"/>
        </w:trPr>
        <w:tc>
          <w:tcPr>
            <w:tcW w:w="4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CC0" w:rsidRPr="001D2959" w:rsidRDefault="007A6CC0" w:rsidP="00670B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D2959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แผนงาน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อุตสาหกรรมและการโยธา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CC0" w:rsidRPr="0081605E" w:rsidRDefault="0081605E" w:rsidP="00670B0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81605E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6,567,700</w:t>
            </w:r>
            <w:r w:rsidRPr="0081605E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.00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CC0" w:rsidRPr="0081605E" w:rsidRDefault="0081605E" w:rsidP="00670B0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81605E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3,719,600</w:t>
            </w:r>
            <w:r w:rsidRPr="0081605E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CC0" w:rsidRPr="0081605E" w:rsidRDefault="0081605E" w:rsidP="00670B0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81605E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266,400</w:t>
            </w:r>
            <w:r w:rsidRPr="0081605E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.00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CC0" w:rsidRPr="00A916FF" w:rsidRDefault="00A916FF" w:rsidP="00670B0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FF0000"/>
                <w:sz w:val="30"/>
                <w:szCs w:val="30"/>
                <w:cs/>
              </w:rPr>
            </w:pPr>
            <w:r w:rsidRPr="00A916FF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10</w:t>
            </w:r>
            <w:r w:rsidRPr="00A916FF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,020,900.00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CC0" w:rsidRPr="0081605E" w:rsidRDefault="0003458D" w:rsidP="00670B0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FF0000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9</w:t>
            </w:r>
            <w:r w:rsidR="0081605E" w:rsidRPr="0081605E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,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847</w:t>
            </w:r>
            <w:r w:rsidR="0081605E" w:rsidRPr="0081605E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,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890</w:t>
            </w:r>
            <w:r w:rsidR="0081605E" w:rsidRPr="0081605E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.53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CC0" w:rsidRPr="0003458D" w:rsidRDefault="00205742" w:rsidP="00670B0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98.27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CC0" w:rsidRPr="0003458D" w:rsidRDefault="0081605E" w:rsidP="00670B0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3458D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173,009.47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CC0" w:rsidRPr="0003458D" w:rsidRDefault="00A725BA" w:rsidP="00670B0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1.73</w:t>
            </w:r>
          </w:p>
        </w:tc>
      </w:tr>
      <w:tr w:rsidR="007A6CC0" w:rsidRPr="001D2959" w:rsidTr="007A6CC0">
        <w:trPr>
          <w:trHeight w:val="67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6CC0" w:rsidRPr="001D2959" w:rsidRDefault="007A6CC0" w:rsidP="00670B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CC0" w:rsidRPr="001D2959" w:rsidRDefault="007A6CC0" w:rsidP="00670B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งานบริหารทั่วไปเกี่ยวกับอุตสาหกรรมและการโยธา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CC0" w:rsidRPr="007A6CC0" w:rsidRDefault="007A6CC0" w:rsidP="00670B0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7A6CC0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2,759,000</w:t>
            </w:r>
            <w:r w:rsidRPr="007A6CC0">
              <w:rPr>
                <w:rFonts w:ascii="TH SarabunPSK" w:eastAsia="Times New Roman" w:hAnsi="TH SarabunPSK" w:cs="TH SarabunPSK"/>
                <w:sz w:val="30"/>
                <w:szCs w:val="30"/>
              </w:rPr>
              <w:t>.00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CC0" w:rsidRPr="007A6CC0" w:rsidRDefault="007A6CC0" w:rsidP="00670B0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7A6CC0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802,900.00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CC0" w:rsidRPr="007A6CC0" w:rsidRDefault="007A6CC0" w:rsidP="00670B0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7A6CC0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84,400.00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CC0" w:rsidRPr="007A6CC0" w:rsidRDefault="00A916FF" w:rsidP="00670B0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3,477,500.00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CC0" w:rsidRPr="007A6CC0" w:rsidRDefault="007A6CC0" w:rsidP="00670B0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7A6CC0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3,</w:t>
            </w:r>
            <w:r w:rsidR="0003458D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322</w:t>
            </w:r>
            <w:r w:rsidRPr="007A6CC0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,</w:t>
            </w:r>
            <w:r w:rsidR="0003458D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490</w:t>
            </w:r>
            <w:r w:rsidRPr="007A6CC0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.53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CC0" w:rsidRPr="0003458D" w:rsidRDefault="00205742" w:rsidP="00670B0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95.54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CC0" w:rsidRPr="0003458D" w:rsidRDefault="007A6CC0" w:rsidP="00670B0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03458D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155,009.47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CC0" w:rsidRPr="0003458D" w:rsidRDefault="00A725BA" w:rsidP="00670B0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4.46</w:t>
            </w:r>
          </w:p>
        </w:tc>
      </w:tr>
      <w:tr w:rsidR="007A6CC0" w:rsidRPr="001D2959" w:rsidTr="007A6CC0">
        <w:trPr>
          <w:trHeight w:val="68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6CC0" w:rsidRPr="001D2959" w:rsidRDefault="007A6CC0" w:rsidP="00670B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CC0" w:rsidRPr="001D2959" w:rsidRDefault="007A6CC0" w:rsidP="00670B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งานก่อสร้าง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CC0" w:rsidRPr="007A6CC0" w:rsidRDefault="007A6CC0" w:rsidP="00670B0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7A6CC0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3,808,700.00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CC0" w:rsidRPr="007A6CC0" w:rsidRDefault="007A6CC0" w:rsidP="00670B0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7A6CC0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2,916,700</w:t>
            </w:r>
            <w:r w:rsidRPr="007A6CC0">
              <w:rPr>
                <w:rFonts w:ascii="TH SarabunPSK" w:eastAsia="Times New Roman" w:hAnsi="TH SarabunPSK" w:cs="TH SarabunPSK"/>
                <w:sz w:val="30"/>
                <w:szCs w:val="30"/>
              </w:rPr>
              <w:t>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CC0" w:rsidRPr="007A6CC0" w:rsidRDefault="007A6CC0" w:rsidP="00670B0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7A6CC0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182,000</w:t>
            </w:r>
            <w:r w:rsidRPr="007A6CC0">
              <w:rPr>
                <w:rFonts w:ascii="TH SarabunPSK" w:eastAsia="Times New Roman" w:hAnsi="TH SarabunPSK" w:cs="TH SarabunPSK"/>
                <w:sz w:val="30"/>
                <w:szCs w:val="30"/>
              </w:rPr>
              <w:t>.00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CC0" w:rsidRPr="007A6CC0" w:rsidRDefault="00A916FF" w:rsidP="00670B0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6,543,400.00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CC0" w:rsidRPr="007A6CC0" w:rsidRDefault="0003458D" w:rsidP="00670B0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6</w:t>
            </w:r>
            <w:r w:rsidR="007A6CC0" w:rsidRPr="007A6CC0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,</w:t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525</w:t>
            </w:r>
            <w:r w:rsidR="007A6CC0" w:rsidRPr="007A6CC0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,400.00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CC0" w:rsidRPr="0003458D" w:rsidRDefault="00205742" w:rsidP="00670B0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99.72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CC0" w:rsidRPr="0003458D" w:rsidRDefault="007A6CC0" w:rsidP="00670B0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03458D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18,000.00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CC0" w:rsidRPr="0003458D" w:rsidRDefault="00A725BA" w:rsidP="00670B0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0.28</w:t>
            </w:r>
          </w:p>
        </w:tc>
      </w:tr>
      <w:tr w:rsidR="00670B08" w:rsidRPr="001D2959" w:rsidTr="00670B08">
        <w:trPr>
          <w:trHeight w:val="472"/>
        </w:trPr>
        <w:tc>
          <w:tcPr>
            <w:tcW w:w="4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B08" w:rsidRPr="001D2959" w:rsidRDefault="00670B08" w:rsidP="00670B0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1D2959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แผนงานการเกษตร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B08" w:rsidRPr="0081605E" w:rsidRDefault="0081605E" w:rsidP="00670B0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81605E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11</w:t>
            </w:r>
            <w:r w:rsidR="00670B08" w:rsidRPr="0081605E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0,000.00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B08" w:rsidRPr="0081605E" w:rsidRDefault="0081605E" w:rsidP="00670B0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81605E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52</w:t>
            </w:r>
            <w:r w:rsidR="00670B08" w:rsidRPr="0081605E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,000.00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B08" w:rsidRPr="0081605E" w:rsidRDefault="0081605E" w:rsidP="00670B0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81605E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80</w:t>
            </w:r>
            <w:r w:rsidR="00670B08" w:rsidRPr="0081605E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,000.00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B08" w:rsidRPr="00146E69" w:rsidRDefault="00670B08" w:rsidP="00670B0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A916FF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8</w:t>
            </w:r>
            <w:r w:rsidR="00A916FF" w:rsidRPr="00A916FF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2</w:t>
            </w:r>
            <w:r w:rsidRPr="00A916FF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,000.00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B08" w:rsidRPr="00146E69" w:rsidRDefault="00670B08" w:rsidP="00670B0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81605E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7</w:t>
            </w:r>
            <w:r w:rsidR="0081605E" w:rsidRPr="0081605E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1</w:t>
            </w:r>
            <w:r w:rsidRPr="0081605E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,9</w:t>
            </w:r>
            <w:r w:rsidR="0081605E" w:rsidRPr="0081605E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55</w:t>
            </w:r>
            <w:r w:rsidRPr="0081605E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.00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B08" w:rsidRPr="0003458D" w:rsidRDefault="00205742" w:rsidP="00670B0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87.75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B08" w:rsidRPr="0003458D" w:rsidRDefault="0081605E" w:rsidP="00670B0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3458D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10</w:t>
            </w:r>
            <w:r w:rsidRPr="0003458D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,045</w:t>
            </w:r>
            <w:r w:rsidRPr="0003458D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.00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B08" w:rsidRPr="0003458D" w:rsidRDefault="00A725BA" w:rsidP="00670B0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12.25</w:t>
            </w:r>
          </w:p>
        </w:tc>
      </w:tr>
      <w:tr w:rsidR="00670B08" w:rsidRPr="001D2959" w:rsidTr="00670B08">
        <w:trPr>
          <w:trHeight w:val="472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0B08" w:rsidRPr="001D2959" w:rsidRDefault="00670B08" w:rsidP="00670B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D2959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B08" w:rsidRPr="001D2959" w:rsidRDefault="00670B08" w:rsidP="00670B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D2959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งานส่งเสริมการเกษตร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B08" w:rsidRPr="00B8221B" w:rsidRDefault="00670B08" w:rsidP="00670B0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B8221B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         </w:t>
            </w:r>
            <w:r w:rsidR="00B8221B" w:rsidRPr="00B8221B">
              <w:rPr>
                <w:rFonts w:ascii="TH SarabunPSK" w:eastAsia="Times New Roman" w:hAnsi="TH SarabunPSK" w:cs="TH SarabunPSK"/>
                <w:sz w:val="30"/>
                <w:szCs w:val="30"/>
              </w:rPr>
              <w:t>8</w:t>
            </w:r>
            <w:r w:rsidRPr="00B8221B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0,000.00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B08" w:rsidRPr="00B8221B" w:rsidRDefault="00670B08" w:rsidP="00670B0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B8221B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    </w:t>
            </w:r>
            <w:r w:rsidR="00B8221B" w:rsidRPr="00B8221B">
              <w:rPr>
                <w:rFonts w:ascii="TH SarabunPSK" w:eastAsia="Times New Roman" w:hAnsi="TH SarabunPSK" w:cs="TH SarabunPSK"/>
                <w:sz w:val="30"/>
                <w:szCs w:val="30"/>
              </w:rPr>
              <w:t>5</w:t>
            </w:r>
            <w:r w:rsidRPr="00B8221B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2,000.00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B08" w:rsidRPr="00B8221B" w:rsidRDefault="00670B08" w:rsidP="00670B0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B8221B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    </w:t>
            </w:r>
            <w:r w:rsidR="00B8221B" w:rsidRPr="00B8221B">
              <w:rPr>
                <w:rFonts w:ascii="TH SarabunPSK" w:eastAsia="Times New Roman" w:hAnsi="TH SarabunPSK" w:cs="TH SarabunPSK"/>
                <w:sz w:val="30"/>
                <w:szCs w:val="30"/>
              </w:rPr>
              <w:t>50</w:t>
            </w:r>
            <w:r w:rsidRPr="00B8221B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,000.00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B08" w:rsidRPr="00146E69" w:rsidRDefault="00670B08" w:rsidP="00670B0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30"/>
                <w:szCs w:val="30"/>
              </w:rPr>
            </w:pPr>
            <w:r w:rsidRPr="00146E69">
              <w:rPr>
                <w:rFonts w:ascii="TH SarabunPSK" w:eastAsia="Times New Roman" w:hAnsi="TH SarabunPSK" w:cs="TH SarabunPSK"/>
                <w:color w:val="FF0000"/>
                <w:sz w:val="30"/>
                <w:szCs w:val="30"/>
              </w:rPr>
              <w:t xml:space="preserve">            </w:t>
            </w:r>
            <w:r w:rsidRPr="00A916FF">
              <w:rPr>
                <w:rFonts w:ascii="TH SarabunPSK" w:eastAsia="Times New Roman" w:hAnsi="TH SarabunPSK" w:cs="TH SarabunPSK"/>
                <w:sz w:val="30"/>
                <w:szCs w:val="30"/>
              </w:rPr>
              <w:t>8</w:t>
            </w:r>
            <w:r w:rsidR="00A916FF" w:rsidRPr="00A916FF">
              <w:rPr>
                <w:rFonts w:ascii="TH SarabunPSK" w:eastAsia="Times New Roman" w:hAnsi="TH SarabunPSK" w:cs="TH SarabunPSK"/>
                <w:sz w:val="30"/>
                <w:szCs w:val="30"/>
              </w:rPr>
              <w:t>2</w:t>
            </w:r>
            <w:r w:rsidRPr="00A916FF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,000.00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B08" w:rsidRPr="00146E69" w:rsidRDefault="00670B08" w:rsidP="00670B0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30"/>
                <w:szCs w:val="30"/>
              </w:rPr>
            </w:pPr>
            <w:r w:rsidRPr="00146E69">
              <w:rPr>
                <w:rFonts w:ascii="TH SarabunPSK" w:eastAsia="Times New Roman" w:hAnsi="TH SarabunPSK" w:cs="TH SarabunPSK"/>
                <w:color w:val="FF0000"/>
                <w:sz w:val="30"/>
                <w:szCs w:val="30"/>
              </w:rPr>
              <w:t xml:space="preserve">            </w:t>
            </w:r>
            <w:r w:rsidRPr="00B8221B">
              <w:rPr>
                <w:rFonts w:ascii="TH SarabunPSK" w:eastAsia="Times New Roman" w:hAnsi="TH SarabunPSK" w:cs="TH SarabunPSK"/>
                <w:sz w:val="30"/>
                <w:szCs w:val="30"/>
              </w:rPr>
              <w:t>7</w:t>
            </w:r>
            <w:r w:rsidR="00B8221B" w:rsidRPr="00B8221B">
              <w:rPr>
                <w:rFonts w:ascii="TH SarabunPSK" w:eastAsia="Times New Roman" w:hAnsi="TH SarabunPSK" w:cs="TH SarabunPSK"/>
                <w:sz w:val="30"/>
                <w:szCs w:val="30"/>
              </w:rPr>
              <w:t>1</w:t>
            </w:r>
            <w:r w:rsidRPr="00B8221B">
              <w:rPr>
                <w:rFonts w:ascii="TH SarabunPSK" w:eastAsia="Times New Roman" w:hAnsi="TH SarabunPSK" w:cs="TH SarabunPSK"/>
                <w:sz w:val="30"/>
                <w:szCs w:val="30"/>
              </w:rPr>
              <w:t>,9</w:t>
            </w:r>
            <w:r w:rsidR="00B8221B" w:rsidRPr="00B8221B">
              <w:rPr>
                <w:rFonts w:ascii="TH SarabunPSK" w:eastAsia="Times New Roman" w:hAnsi="TH SarabunPSK" w:cs="TH SarabunPSK"/>
                <w:sz w:val="30"/>
                <w:szCs w:val="30"/>
              </w:rPr>
              <w:t>55</w:t>
            </w:r>
            <w:r w:rsidRPr="00B8221B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.00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B08" w:rsidRPr="0003458D" w:rsidRDefault="00205742" w:rsidP="00670B0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87.75</w:t>
            </w:r>
            <w:r w:rsidR="00670B08" w:rsidRPr="0003458D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    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B08" w:rsidRPr="0003458D" w:rsidRDefault="00670B08" w:rsidP="00670B0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03458D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               </w:t>
            </w:r>
            <w:r w:rsidR="00B8221B" w:rsidRPr="0003458D">
              <w:rPr>
                <w:rFonts w:ascii="TH SarabunPSK" w:eastAsia="Times New Roman" w:hAnsi="TH SarabunPSK" w:cs="TH SarabunPSK"/>
                <w:sz w:val="30"/>
                <w:szCs w:val="30"/>
              </w:rPr>
              <w:t>10</w:t>
            </w:r>
            <w:r w:rsidR="00B8221B" w:rsidRPr="0003458D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,045</w:t>
            </w:r>
            <w:r w:rsidRPr="0003458D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.00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B08" w:rsidRPr="0003458D" w:rsidRDefault="00A725BA" w:rsidP="00670B0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12.25</w:t>
            </w:r>
            <w:r w:rsidR="00670B08" w:rsidRPr="0003458D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      </w:t>
            </w:r>
          </w:p>
        </w:tc>
      </w:tr>
      <w:tr w:rsidR="00670B08" w:rsidRPr="001D2959" w:rsidTr="00670B08">
        <w:trPr>
          <w:trHeight w:val="472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0B08" w:rsidRPr="001D2959" w:rsidRDefault="00670B08" w:rsidP="00670B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D2959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B08" w:rsidRPr="001D2959" w:rsidRDefault="00670B08" w:rsidP="00670B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</w:pPr>
            <w:r w:rsidRPr="001D2959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งาน</w:t>
            </w:r>
            <w:r w:rsidR="00B8221B"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สิ่งแวดล้อม</w:t>
            </w:r>
            <w:r w:rsidR="00F54A26"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และทรัพยากรธรรมชาติ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B08" w:rsidRPr="00F54A26" w:rsidRDefault="00670B08" w:rsidP="00670B0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F54A26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         </w:t>
            </w:r>
            <w:r w:rsidR="00F54A26" w:rsidRPr="00F54A26">
              <w:rPr>
                <w:rFonts w:ascii="TH SarabunPSK" w:eastAsia="Times New Roman" w:hAnsi="TH SarabunPSK" w:cs="TH SarabunPSK"/>
                <w:sz w:val="30"/>
                <w:szCs w:val="30"/>
              </w:rPr>
              <w:t>3</w:t>
            </w:r>
            <w:r w:rsidRPr="00F54A26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0,000.00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B08" w:rsidRPr="00F54A26" w:rsidRDefault="00670B08" w:rsidP="00670B0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F54A26">
              <w:rPr>
                <w:rFonts w:ascii="TH SarabunPSK" w:eastAsia="Times New Roman" w:hAnsi="TH SarabunPSK" w:cs="TH SarabunPSK"/>
                <w:sz w:val="30"/>
                <w:szCs w:val="30"/>
              </w:rPr>
              <w:t>-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B08" w:rsidRPr="00F54A26" w:rsidRDefault="00670B08" w:rsidP="00670B0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F54A26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    </w:t>
            </w:r>
            <w:r w:rsidR="00F54A26" w:rsidRPr="00F54A26">
              <w:rPr>
                <w:rFonts w:ascii="TH SarabunPSK" w:eastAsia="Times New Roman" w:hAnsi="TH SarabunPSK" w:cs="TH SarabunPSK"/>
                <w:sz w:val="30"/>
                <w:szCs w:val="30"/>
              </w:rPr>
              <w:t>3</w:t>
            </w:r>
            <w:r w:rsidRPr="00F54A26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0,000.00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B08" w:rsidRPr="00F54A26" w:rsidRDefault="00670B08" w:rsidP="00670B0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F54A26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                   -  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B08" w:rsidRPr="00F54A26" w:rsidRDefault="00670B08" w:rsidP="00670B0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F54A26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                   -  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B08" w:rsidRPr="0003458D" w:rsidRDefault="00205742" w:rsidP="00670B0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-</w:t>
            </w:r>
            <w:r w:rsidR="00670B08" w:rsidRPr="0003458D">
              <w:rPr>
                <w:rFonts w:ascii="TH SarabunPSK" w:eastAsia="Times New Roman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B08" w:rsidRPr="0003458D" w:rsidRDefault="00670B08" w:rsidP="00670B0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03458D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                   -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B08" w:rsidRPr="0003458D" w:rsidRDefault="00670B08" w:rsidP="00670B0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03458D">
              <w:rPr>
                <w:rFonts w:ascii="TH SarabunPSK" w:eastAsia="Times New Roman" w:hAnsi="TH SarabunPSK" w:cs="TH SarabunPSK"/>
                <w:sz w:val="30"/>
                <w:szCs w:val="30"/>
              </w:rPr>
              <w:t> </w:t>
            </w:r>
            <w:r w:rsidR="00A725BA">
              <w:rPr>
                <w:rFonts w:ascii="TH SarabunPSK" w:eastAsia="Times New Roman" w:hAnsi="TH SarabunPSK" w:cs="TH SarabunPSK"/>
                <w:sz w:val="30"/>
                <w:szCs w:val="30"/>
              </w:rPr>
              <w:t>-</w:t>
            </w:r>
          </w:p>
        </w:tc>
      </w:tr>
      <w:tr w:rsidR="00670B08" w:rsidRPr="001D2959" w:rsidTr="00670B08">
        <w:trPr>
          <w:trHeight w:val="472"/>
        </w:trPr>
        <w:tc>
          <w:tcPr>
            <w:tcW w:w="4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B08" w:rsidRPr="001D2959" w:rsidRDefault="00670B08" w:rsidP="00670B0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1D2959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แผนงานงบกลาง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B08" w:rsidRPr="0081605E" w:rsidRDefault="00670B08" w:rsidP="00670B0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81605E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17</w:t>
            </w:r>
            <w:r w:rsidRPr="0081605E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,</w:t>
            </w:r>
            <w:r w:rsidR="0081605E" w:rsidRPr="0081605E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802</w:t>
            </w:r>
            <w:r w:rsidRPr="0081605E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,</w:t>
            </w:r>
            <w:r w:rsidR="0081605E" w:rsidRPr="0081605E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66</w:t>
            </w:r>
            <w:r w:rsidRPr="0081605E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0.00</w:t>
            </w:r>
            <w:r w:rsidRPr="0081605E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B08" w:rsidRPr="0081605E" w:rsidRDefault="0081605E" w:rsidP="00670B0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81605E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3</w:t>
            </w:r>
            <w:r w:rsidR="00670B08" w:rsidRPr="0081605E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,</w:t>
            </w:r>
            <w:r w:rsidRPr="0081605E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800</w:t>
            </w:r>
            <w:r w:rsidR="00670B08" w:rsidRPr="0081605E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.00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B08" w:rsidRPr="0081605E" w:rsidRDefault="0081605E" w:rsidP="00670B0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81605E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235,000.00 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B08" w:rsidRPr="0067335C" w:rsidRDefault="00670B08" w:rsidP="00670B0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67335C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1</w:t>
            </w:r>
            <w:r w:rsidR="00A916FF" w:rsidRPr="0067335C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7</w:t>
            </w:r>
            <w:r w:rsidRPr="0067335C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,</w:t>
            </w:r>
            <w:r w:rsidR="00A916FF" w:rsidRPr="0067335C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571</w:t>
            </w:r>
            <w:r w:rsidRPr="0067335C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,4</w:t>
            </w:r>
            <w:r w:rsidR="00A916FF" w:rsidRPr="0067335C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60</w:t>
            </w:r>
            <w:r w:rsidRPr="0067335C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B08" w:rsidRPr="0081605E" w:rsidRDefault="00670B08" w:rsidP="00670B0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81605E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16,</w:t>
            </w:r>
            <w:r w:rsidR="0081605E" w:rsidRPr="0081605E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532</w:t>
            </w:r>
            <w:r w:rsidRPr="0081605E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,</w:t>
            </w:r>
            <w:r w:rsidR="0081605E" w:rsidRPr="0081605E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65</w:t>
            </w:r>
            <w:r w:rsidRPr="0081605E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5.9</w:t>
            </w:r>
            <w:r w:rsidR="0081605E" w:rsidRPr="0081605E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B08" w:rsidRPr="0003458D" w:rsidRDefault="00205742" w:rsidP="00670B0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94.09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B08" w:rsidRPr="0003458D" w:rsidRDefault="0081605E" w:rsidP="00670B0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3458D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1</w:t>
            </w:r>
            <w:r w:rsidR="00670B08" w:rsidRPr="0003458D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,</w:t>
            </w:r>
            <w:r w:rsidRPr="0003458D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038</w:t>
            </w:r>
            <w:r w:rsidR="00670B08" w:rsidRPr="0003458D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,</w:t>
            </w:r>
            <w:r w:rsidRPr="0003458D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804</w:t>
            </w:r>
            <w:r w:rsidR="00670B08" w:rsidRPr="0003458D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.</w:t>
            </w:r>
            <w:r w:rsidRPr="0003458D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05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B08" w:rsidRPr="0003458D" w:rsidRDefault="00A725BA" w:rsidP="00670B0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5.91</w:t>
            </w:r>
          </w:p>
        </w:tc>
      </w:tr>
      <w:tr w:rsidR="00670B08" w:rsidRPr="001D2959" w:rsidTr="00670B08">
        <w:trPr>
          <w:trHeight w:val="17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0B08" w:rsidRPr="001D2959" w:rsidRDefault="00670B08" w:rsidP="00670B0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1D2959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B08" w:rsidRPr="001D2959" w:rsidRDefault="00670B08" w:rsidP="00670B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D2959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งบกลาง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B08" w:rsidRPr="00F54A26" w:rsidRDefault="00670B08" w:rsidP="00670B0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F54A26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    17,</w:t>
            </w:r>
            <w:r w:rsidR="00F54A26" w:rsidRPr="00F54A26">
              <w:rPr>
                <w:rFonts w:ascii="TH SarabunPSK" w:eastAsia="Times New Roman" w:hAnsi="TH SarabunPSK" w:cs="TH SarabunPSK"/>
                <w:sz w:val="30"/>
                <w:szCs w:val="30"/>
              </w:rPr>
              <w:t>802</w:t>
            </w:r>
            <w:r w:rsidRPr="00F54A26">
              <w:rPr>
                <w:rFonts w:ascii="TH SarabunPSK" w:eastAsia="Times New Roman" w:hAnsi="TH SarabunPSK" w:cs="TH SarabunPSK"/>
                <w:sz w:val="30"/>
                <w:szCs w:val="30"/>
              </w:rPr>
              <w:t>,</w:t>
            </w:r>
            <w:r w:rsidR="00F54A26" w:rsidRPr="00F54A26">
              <w:rPr>
                <w:rFonts w:ascii="TH SarabunPSK" w:eastAsia="Times New Roman" w:hAnsi="TH SarabunPSK" w:cs="TH SarabunPSK"/>
                <w:sz w:val="30"/>
                <w:szCs w:val="30"/>
              </w:rPr>
              <w:t>66</w:t>
            </w:r>
            <w:r w:rsidRPr="00F54A26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0.00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B08" w:rsidRPr="00F54A26" w:rsidRDefault="00670B08" w:rsidP="00670B0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F54A26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 </w:t>
            </w:r>
            <w:r w:rsidR="00F54A26" w:rsidRPr="00F54A26">
              <w:rPr>
                <w:rFonts w:ascii="TH SarabunPSK" w:eastAsia="Times New Roman" w:hAnsi="TH SarabunPSK" w:cs="TH SarabunPSK"/>
                <w:sz w:val="30"/>
                <w:szCs w:val="30"/>
              </w:rPr>
              <w:t>3</w:t>
            </w:r>
            <w:r w:rsidRPr="00F54A26">
              <w:rPr>
                <w:rFonts w:ascii="TH SarabunPSK" w:eastAsia="Times New Roman" w:hAnsi="TH SarabunPSK" w:cs="TH SarabunPSK"/>
                <w:sz w:val="30"/>
                <w:szCs w:val="30"/>
              </w:rPr>
              <w:t>,</w:t>
            </w:r>
            <w:r w:rsidR="00F54A26" w:rsidRPr="00F54A26">
              <w:rPr>
                <w:rFonts w:ascii="TH SarabunPSK" w:eastAsia="Times New Roman" w:hAnsi="TH SarabunPSK" w:cs="TH SarabunPSK"/>
                <w:sz w:val="30"/>
                <w:szCs w:val="30"/>
              </w:rPr>
              <w:t>800</w:t>
            </w:r>
            <w:r w:rsidRPr="00F54A26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.00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B08" w:rsidRPr="00146E69" w:rsidRDefault="00F54A26" w:rsidP="00670B0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235</w:t>
            </w:r>
            <w:r w:rsidRPr="00B8221B">
              <w:rPr>
                <w:rFonts w:ascii="TH SarabunPSK" w:eastAsia="Times New Roman" w:hAnsi="TH SarabunPSK" w:cs="TH SarabunPSK"/>
                <w:sz w:val="30"/>
                <w:szCs w:val="30"/>
              </w:rPr>
              <w:t>,000.00</w:t>
            </w:r>
            <w:r w:rsidR="00670B08" w:rsidRPr="00146E69">
              <w:rPr>
                <w:rFonts w:ascii="TH SarabunPSK" w:eastAsia="Times New Roman" w:hAnsi="TH SarabunPSK" w:cs="TH SarabunPSK"/>
                <w:color w:val="FF0000"/>
                <w:sz w:val="30"/>
                <w:szCs w:val="30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B08" w:rsidRPr="0067335C" w:rsidRDefault="00670B08" w:rsidP="00670B0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67335C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    1</w:t>
            </w:r>
            <w:r w:rsidR="0067335C" w:rsidRPr="0067335C">
              <w:rPr>
                <w:rFonts w:ascii="TH SarabunPSK" w:eastAsia="Times New Roman" w:hAnsi="TH SarabunPSK" w:cs="TH SarabunPSK"/>
                <w:sz w:val="30"/>
                <w:szCs w:val="30"/>
              </w:rPr>
              <w:t>7</w:t>
            </w:r>
            <w:r w:rsidRPr="0067335C">
              <w:rPr>
                <w:rFonts w:ascii="TH SarabunPSK" w:eastAsia="Times New Roman" w:hAnsi="TH SarabunPSK" w:cs="TH SarabunPSK"/>
                <w:sz w:val="30"/>
                <w:szCs w:val="30"/>
              </w:rPr>
              <w:t>,</w:t>
            </w:r>
            <w:r w:rsidR="0067335C" w:rsidRPr="0067335C">
              <w:rPr>
                <w:rFonts w:ascii="TH SarabunPSK" w:eastAsia="Times New Roman" w:hAnsi="TH SarabunPSK" w:cs="TH SarabunPSK"/>
                <w:sz w:val="30"/>
                <w:szCs w:val="30"/>
              </w:rPr>
              <w:t>571</w:t>
            </w:r>
            <w:r w:rsidRPr="0067335C">
              <w:rPr>
                <w:rFonts w:ascii="TH SarabunPSK" w:eastAsia="Times New Roman" w:hAnsi="TH SarabunPSK" w:cs="TH SarabunPSK"/>
                <w:sz w:val="30"/>
                <w:szCs w:val="30"/>
              </w:rPr>
              <w:t>,4</w:t>
            </w:r>
            <w:r w:rsidR="0067335C" w:rsidRPr="0067335C">
              <w:rPr>
                <w:rFonts w:ascii="TH SarabunPSK" w:eastAsia="Times New Roman" w:hAnsi="TH SarabunPSK" w:cs="TH SarabunPSK"/>
                <w:sz w:val="30"/>
                <w:szCs w:val="30"/>
              </w:rPr>
              <w:t>60</w:t>
            </w:r>
            <w:r w:rsidRPr="0067335C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.00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B08" w:rsidRPr="00146E69" w:rsidRDefault="00670B08" w:rsidP="00670B0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30"/>
                <w:szCs w:val="30"/>
              </w:rPr>
            </w:pPr>
            <w:r w:rsidRPr="00146E69">
              <w:rPr>
                <w:rFonts w:ascii="TH SarabunPSK" w:eastAsia="Times New Roman" w:hAnsi="TH SarabunPSK" w:cs="TH SarabunPSK"/>
                <w:color w:val="FF0000"/>
                <w:sz w:val="30"/>
                <w:szCs w:val="30"/>
              </w:rPr>
              <w:t xml:space="preserve">     </w:t>
            </w:r>
            <w:r w:rsidRPr="00F54A26">
              <w:rPr>
                <w:rFonts w:ascii="TH SarabunPSK" w:eastAsia="Times New Roman" w:hAnsi="TH SarabunPSK" w:cs="TH SarabunPSK"/>
                <w:sz w:val="30"/>
                <w:szCs w:val="30"/>
              </w:rPr>
              <w:t>16,</w:t>
            </w:r>
            <w:r w:rsidR="00F54A26" w:rsidRPr="00F54A26">
              <w:rPr>
                <w:rFonts w:ascii="TH SarabunPSK" w:eastAsia="Times New Roman" w:hAnsi="TH SarabunPSK" w:cs="TH SarabunPSK"/>
                <w:sz w:val="30"/>
                <w:szCs w:val="30"/>
              </w:rPr>
              <w:t>532</w:t>
            </w:r>
            <w:r w:rsidRPr="00F54A26">
              <w:rPr>
                <w:rFonts w:ascii="TH SarabunPSK" w:eastAsia="Times New Roman" w:hAnsi="TH SarabunPSK" w:cs="TH SarabunPSK"/>
                <w:sz w:val="30"/>
                <w:szCs w:val="30"/>
              </w:rPr>
              <w:t>,</w:t>
            </w:r>
            <w:r w:rsidR="00F54A26" w:rsidRPr="00F54A26">
              <w:rPr>
                <w:rFonts w:ascii="TH SarabunPSK" w:eastAsia="Times New Roman" w:hAnsi="TH SarabunPSK" w:cs="TH SarabunPSK"/>
                <w:sz w:val="30"/>
                <w:szCs w:val="30"/>
              </w:rPr>
              <w:t>65</w:t>
            </w:r>
            <w:r w:rsidRPr="00F54A26">
              <w:rPr>
                <w:rFonts w:ascii="TH SarabunPSK" w:eastAsia="Times New Roman" w:hAnsi="TH SarabunPSK" w:cs="TH SarabunPSK"/>
                <w:sz w:val="30"/>
                <w:szCs w:val="30"/>
              </w:rPr>
              <w:t>5.9</w:t>
            </w:r>
            <w:r w:rsidR="00F54A26" w:rsidRPr="00F54A26">
              <w:rPr>
                <w:rFonts w:ascii="TH SarabunPSK" w:eastAsia="Times New Roman" w:hAnsi="TH SarabunPSK" w:cs="TH SarabunPSK"/>
                <w:sz w:val="30"/>
                <w:szCs w:val="30"/>
              </w:rPr>
              <w:t>5</w:t>
            </w:r>
            <w:r w:rsidRPr="00F54A26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B08" w:rsidRPr="0003458D" w:rsidRDefault="00205742" w:rsidP="00670B0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94.09</w:t>
            </w:r>
            <w:r w:rsidR="00670B08" w:rsidRPr="0003458D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    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B08" w:rsidRPr="0003458D" w:rsidRDefault="00670B08" w:rsidP="00670B0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03458D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     </w:t>
            </w:r>
            <w:r w:rsidR="00F54A26" w:rsidRPr="0003458D">
              <w:rPr>
                <w:rFonts w:ascii="TH SarabunPSK" w:eastAsia="Times New Roman" w:hAnsi="TH SarabunPSK" w:cs="TH SarabunPSK"/>
                <w:sz w:val="30"/>
                <w:szCs w:val="30"/>
              </w:rPr>
              <w:t>1</w:t>
            </w:r>
            <w:r w:rsidRPr="0003458D">
              <w:rPr>
                <w:rFonts w:ascii="TH SarabunPSK" w:eastAsia="Times New Roman" w:hAnsi="TH SarabunPSK" w:cs="TH SarabunPSK"/>
                <w:sz w:val="30"/>
                <w:szCs w:val="30"/>
              </w:rPr>
              <w:t>,</w:t>
            </w:r>
            <w:r w:rsidR="00F54A26" w:rsidRPr="0003458D">
              <w:rPr>
                <w:rFonts w:ascii="TH SarabunPSK" w:eastAsia="Times New Roman" w:hAnsi="TH SarabunPSK" w:cs="TH SarabunPSK"/>
                <w:sz w:val="30"/>
                <w:szCs w:val="30"/>
              </w:rPr>
              <w:t>038</w:t>
            </w:r>
            <w:r w:rsidRPr="0003458D">
              <w:rPr>
                <w:rFonts w:ascii="TH SarabunPSK" w:eastAsia="Times New Roman" w:hAnsi="TH SarabunPSK" w:cs="TH SarabunPSK"/>
                <w:sz w:val="30"/>
                <w:szCs w:val="30"/>
              </w:rPr>
              <w:t>,8</w:t>
            </w:r>
            <w:r w:rsidR="00F54A26" w:rsidRPr="0003458D">
              <w:rPr>
                <w:rFonts w:ascii="TH SarabunPSK" w:eastAsia="Times New Roman" w:hAnsi="TH SarabunPSK" w:cs="TH SarabunPSK"/>
                <w:sz w:val="30"/>
                <w:szCs w:val="30"/>
              </w:rPr>
              <w:t>04</w:t>
            </w:r>
            <w:r w:rsidRPr="0003458D">
              <w:rPr>
                <w:rFonts w:ascii="TH SarabunPSK" w:eastAsia="Times New Roman" w:hAnsi="TH SarabunPSK" w:cs="TH SarabunPSK"/>
                <w:sz w:val="30"/>
                <w:szCs w:val="30"/>
              </w:rPr>
              <w:t>.0</w:t>
            </w:r>
            <w:r w:rsidR="00F54A26" w:rsidRPr="0003458D">
              <w:rPr>
                <w:rFonts w:ascii="TH SarabunPSK" w:eastAsia="Times New Roman" w:hAnsi="TH SarabunPSK" w:cs="TH SarabunPSK"/>
                <w:sz w:val="30"/>
                <w:szCs w:val="30"/>
              </w:rPr>
              <w:t>5</w:t>
            </w:r>
            <w:r w:rsidRPr="0003458D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B08" w:rsidRPr="0003458D" w:rsidRDefault="00A725BA" w:rsidP="00670B0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5.91</w:t>
            </w:r>
            <w:r w:rsidR="00670B08" w:rsidRPr="0003458D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    </w:t>
            </w:r>
          </w:p>
        </w:tc>
      </w:tr>
      <w:tr w:rsidR="00670B08" w:rsidRPr="001D2959" w:rsidTr="00670B08">
        <w:trPr>
          <w:trHeight w:val="384"/>
        </w:trPr>
        <w:tc>
          <w:tcPr>
            <w:tcW w:w="4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670B08" w:rsidRPr="001D2959" w:rsidRDefault="00670B08" w:rsidP="00670B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1D2959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รวมทั้งสิ้น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70B08" w:rsidRPr="00DD30E1" w:rsidRDefault="00670B08" w:rsidP="00670B0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DD30E1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 xml:space="preserve">    </w:t>
            </w:r>
            <w:r w:rsidR="0067335C" w:rsidRPr="00DD30E1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51</w:t>
            </w:r>
            <w:r w:rsidRPr="00DD30E1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,</w:t>
            </w:r>
            <w:r w:rsidR="0067335C" w:rsidRPr="00DD30E1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200</w:t>
            </w:r>
            <w:r w:rsidRPr="00DD30E1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,</w:t>
            </w:r>
            <w:r w:rsidR="0067335C" w:rsidRPr="00DD30E1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0</w:t>
            </w:r>
            <w:r w:rsidRPr="00DD30E1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 xml:space="preserve">00.00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70B08" w:rsidRPr="00DD30E1" w:rsidRDefault="00670B08" w:rsidP="00670B0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DD30E1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="0067335C" w:rsidRPr="00DD30E1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5</w:t>
            </w:r>
            <w:r w:rsidRPr="00DD30E1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,</w:t>
            </w:r>
            <w:r w:rsidR="0067335C" w:rsidRPr="00DD30E1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486</w:t>
            </w:r>
            <w:r w:rsidRPr="00DD30E1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,</w:t>
            </w:r>
            <w:r w:rsidR="0067335C" w:rsidRPr="00DD30E1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461</w:t>
            </w:r>
            <w:r w:rsidRPr="00DD30E1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 xml:space="preserve">.00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70B08" w:rsidRPr="00DD30E1" w:rsidRDefault="00670B08" w:rsidP="00670B0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DD30E1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="0067335C" w:rsidRPr="00DD30E1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5</w:t>
            </w:r>
            <w:r w:rsidRPr="00DD30E1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,</w:t>
            </w:r>
            <w:r w:rsidR="0067335C" w:rsidRPr="00DD30E1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486</w:t>
            </w:r>
            <w:r w:rsidRPr="00DD30E1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,</w:t>
            </w:r>
            <w:r w:rsidR="0067335C" w:rsidRPr="00DD30E1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461</w:t>
            </w:r>
            <w:r w:rsidRPr="00DD30E1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 xml:space="preserve">.00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70B08" w:rsidRPr="00DD30E1" w:rsidRDefault="00670B08" w:rsidP="00670B0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DD30E1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 xml:space="preserve">    </w:t>
            </w:r>
            <w:r w:rsidR="0067335C" w:rsidRPr="00DD30E1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51</w:t>
            </w:r>
            <w:r w:rsidRPr="00DD30E1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,</w:t>
            </w:r>
            <w:r w:rsidR="0067335C" w:rsidRPr="00DD30E1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200</w:t>
            </w:r>
            <w:r w:rsidRPr="00DD30E1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,</w:t>
            </w:r>
            <w:r w:rsidR="0067335C" w:rsidRPr="00DD30E1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0</w:t>
            </w:r>
            <w:r w:rsidRPr="00DD30E1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 xml:space="preserve">00.00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70B08" w:rsidRPr="00146E69" w:rsidRDefault="00670B08" w:rsidP="00670B0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146E69">
              <w:rPr>
                <w:rFonts w:ascii="TH SarabunPSK" w:eastAsia="Times New Roman" w:hAnsi="TH SarabunPSK" w:cs="TH SarabunPSK"/>
                <w:b/>
                <w:bCs/>
                <w:color w:val="FF0000"/>
                <w:sz w:val="30"/>
                <w:szCs w:val="30"/>
              </w:rPr>
              <w:t xml:space="preserve">    </w:t>
            </w:r>
            <w:r w:rsidRPr="00DD30E1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4</w:t>
            </w:r>
            <w:r w:rsidR="00A725BA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8</w:t>
            </w:r>
            <w:r w:rsidRPr="00DD30E1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,</w:t>
            </w:r>
            <w:r w:rsidR="00A725BA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309</w:t>
            </w:r>
            <w:r w:rsidRPr="00DD30E1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,</w:t>
            </w:r>
            <w:r w:rsidR="00A725BA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15</w:t>
            </w:r>
            <w:r w:rsidR="00DD30E1" w:rsidRPr="00DD30E1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6</w:t>
            </w:r>
            <w:r w:rsidRPr="00DD30E1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.</w:t>
            </w:r>
            <w:r w:rsidR="00DD30E1" w:rsidRPr="00DD30E1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43</w:t>
            </w:r>
            <w:r w:rsidRPr="00DD30E1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70B08" w:rsidRPr="0003458D" w:rsidRDefault="00A725BA" w:rsidP="00670B0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94.35</w:t>
            </w:r>
            <w:r w:rsidR="00670B08" w:rsidRPr="0003458D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 xml:space="preserve">    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70B08" w:rsidRPr="0003458D" w:rsidRDefault="00670B08" w:rsidP="00670B0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3458D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 xml:space="preserve">      </w:t>
            </w:r>
            <w:r w:rsidR="00DD30E1" w:rsidRPr="0003458D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2</w:t>
            </w:r>
            <w:r w:rsidRPr="0003458D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,8</w:t>
            </w:r>
            <w:r w:rsidR="00DD30E1" w:rsidRPr="0003458D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90</w:t>
            </w:r>
            <w:r w:rsidR="00DD30E1" w:rsidRPr="0003458D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,</w:t>
            </w:r>
            <w:r w:rsidR="00DD30E1" w:rsidRPr="0003458D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843</w:t>
            </w:r>
            <w:r w:rsidRPr="0003458D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.</w:t>
            </w:r>
            <w:r w:rsidR="00DD30E1" w:rsidRPr="0003458D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57</w:t>
            </w:r>
            <w:r w:rsidRPr="0003458D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70B08" w:rsidRPr="0003458D" w:rsidRDefault="00A725BA" w:rsidP="00670B0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5.65</w:t>
            </w:r>
            <w:bookmarkStart w:id="0" w:name="_GoBack"/>
            <w:bookmarkEnd w:id="0"/>
            <w:r w:rsidR="00670B08" w:rsidRPr="0003458D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 xml:space="preserve">       </w:t>
            </w:r>
          </w:p>
        </w:tc>
      </w:tr>
    </w:tbl>
    <w:p w:rsidR="0004244C" w:rsidRDefault="0004244C">
      <w:pPr>
        <w:rPr>
          <w:rFonts w:ascii="TH SarabunIT๙" w:hAnsi="TH SarabunIT๙" w:cs="TH SarabunIT๙"/>
          <w:sz w:val="36"/>
          <w:szCs w:val="36"/>
        </w:rPr>
      </w:pPr>
    </w:p>
    <w:p w:rsidR="007E1AD3" w:rsidRDefault="007E1AD3">
      <w:pPr>
        <w:rPr>
          <w:rFonts w:ascii="TH SarabunIT๙" w:hAnsi="TH SarabunIT๙" w:cs="TH SarabunIT๙"/>
          <w:sz w:val="36"/>
          <w:szCs w:val="36"/>
        </w:rPr>
      </w:pPr>
    </w:p>
    <w:p w:rsidR="00215DA4" w:rsidRDefault="00215DA4">
      <w:pPr>
        <w:rPr>
          <w:rFonts w:ascii="TH SarabunIT๙" w:hAnsi="TH SarabunIT๙" w:cs="TH SarabunIT๙"/>
          <w:sz w:val="36"/>
          <w:szCs w:val="36"/>
        </w:rPr>
      </w:pPr>
    </w:p>
    <w:p w:rsidR="00215DA4" w:rsidRDefault="00215DA4">
      <w:pPr>
        <w:rPr>
          <w:rFonts w:ascii="TH SarabunIT๙" w:hAnsi="TH SarabunIT๙" w:cs="TH SarabunIT๙"/>
          <w:sz w:val="36"/>
          <w:szCs w:val="36"/>
        </w:rPr>
      </w:pPr>
    </w:p>
    <w:p w:rsidR="00215DA4" w:rsidRDefault="00215DA4">
      <w:pPr>
        <w:rPr>
          <w:rFonts w:ascii="TH SarabunIT๙" w:hAnsi="TH SarabunIT๙" w:cs="TH SarabunIT๙"/>
          <w:sz w:val="36"/>
          <w:szCs w:val="36"/>
        </w:rPr>
      </w:pPr>
    </w:p>
    <w:p w:rsidR="00215DA4" w:rsidRDefault="00215DA4">
      <w:pPr>
        <w:rPr>
          <w:rFonts w:ascii="TH SarabunIT๙" w:hAnsi="TH SarabunIT๙" w:cs="TH SarabunIT๙"/>
          <w:sz w:val="36"/>
          <w:szCs w:val="36"/>
        </w:rPr>
      </w:pPr>
    </w:p>
    <w:p w:rsidR="00215DA4" w:rsidRDefault="00215DA4">
      <w:pPr>
        <w:rPr>
          <w:rFonts w:ascii="TH SarabunIT๙" w:hAnsi="TH SarabunIT๙" w:cs="TH SarabunIT๙"/>
          <w:sz w:val="36"/>
          <w:szCs w:val="36"/>
        </w:rPr>
      </w:pPr>
    </w:p>
    <w:p w:rsidR="00215DA4" w:rsidRDefault="00215DA4">
      <w:pPr>
        <w:rPr>
          <w:rFonts w:ascii="TH SarabunIT๙" w:hAnsi="TH SarabunIT๙" w:cs="TH SarabunIT๙"/>
          <w:sz w:val="36"/>
          <w:szCs w:val="36"/>
        </w:rPr>
      </w:pPr>
    </w:p>
    <w:p w:rsidR="00215DA4" w:rsidRDefault="00215DA4">
      <w:pPr>
        <w:rPr>
          <w:rFonts w:ascii="TH SarabunIT๙" w:hAnsi="TH SarabunIT๙" w:cs="TH SarabunIT๙"/>
          <w:sz w:val="36"/>
          <w:szCs w:val="36"/>
        </w:rPr>
      </w:pPr>
    </w:p>
    <w:p w:rsidR="007E1AD3" w:rsidRDefault="007E1AD3">
      <w:pPr>
        <w:rPr>
          <w:rFonts w:ascii="TH SarabunIT๙" w:hAnsi="TH SarabunIT๙" w:cs="TH SarabunIT๙"/>
          <w:sz w:val="36"/>
          <w:szCs w:val="36"/>
        </w:rPr>
      </w:pPr>
    </w:p>
    <w:p w:rsidR="007E1AD3" w:rsidRDefault="007E1AD3">
      <w:pPr>
        <w:rPr>
          <w:rFonts w:ascii="TH SarabunIT๙" w:hAnsi="TH SarabunIT๙" w:cs="TH SarabunIT๙"/>
          <w:sz w:val="36"/>
          <w:szCs w:val="36"/>
        </w:rPr>
      </w:pPr>
    </w:p>
    <w:p w:rsidR="007E1AD3" w:rsidRDefault="007E1AD3">
      <w:pPr>
        <w:rPr>
          <w:rFonts w:ascii="TH SarabunIT๙" w:hAnsi="TH SarabunIT๙" w:cs="TH SarabunIT๙"/>
          <w:sz w:val="36"/>
          <w:szCs w:val="36"/>
        </w:rPr>
      </w:pPr>
    </w:p>
    <w:p w:rsidR="007E1AD3" w:rsidRDefault="007E1AD3">
      <w:pPr>
        <w:rPr>
          <w:rFonts w:ascii="TH SarabunIT๙" w:hAnsi="TH SarabunIT๙" w:cs="TH SarabunIT๙"/>
          <w:sz w:val="36"/>
          <w:szCs w:val="36"/>
        </w:rPr>
      </w:pPr>
    </w:p>
    <w:p w:rsidR="007E1AD3" w:rsidRDefault="007E1AD3">
      <w:pPr>
        <w:rPr>
          <w:rFonts w:ascii="TH SarabunIT๙" w:hAnsi="TH SarabunIT๙" w:cs="TH SarabunIT๙"/>
          <w:sz w:val="36"/>
          <w:szCs w:val="36"/>
        </w:rPr>
        <w:sectPr w:rsidR="007E1AD3" w:rsidSect="00254A8C">
          <w:pgSz w:w="16838" w:h="11906" w:orient="landscape"/>
          <w:pgMar w:top="1134" w:right="567" w:bottom="993" w:left="567" w:header="720" w:footer="720" w:gutter="0"/>
          <w:cols w:space="720"/>
          <w:docGrid w:linePitch="360"/>
        </w:sectPr>
      </w:pPr>
    </w:p>
    <w:p w:rsidR="007E1AD3" w:rsidRDefault="007E1AD3">
      <w:pPr>
        <w:rPr>
          <w:rFonts w:ascii="TH SarabunIT๙" w:hAnsi="TH SarabunIT๙" w:cs="TH SarabunIT๙"/>
          <w:sz w:val="36"/>
          <w:szCs w:val="36"/>
        </w:rPr>
      </w:pPr>
    </w:p>
    <w:p w:rsidR="00F87E2A" w:rsidRDefault="00F87E2A" w:rsidP="00F87E2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87E2A">
        <w:rPr>
          <w:rFonts w:ascii="TH SarabunPSK" w:hAnsi="TH SarabunPSK" w:cs="TH SarabunPSK"/>
          <w:sz w:val="32"/>
          <w:szCs w:val="32"/>
        </w:rPr>
        <w:tab/>
      </w:r>
      <w:r w:rsidRPr="00F87E2A">
        <w:rPr>
          <w:rFonts w:ascii="TH SarabunPSK" w:hAnsi="TH SarabunPSK" w:cs="TH SarabunPSK"/>
          <w:sz w:val="32"/>
          <w:szCs w:val="32"/>
        </w:rPr>
        <w:tab/>
      </w:r>
      <w:r w:rsidRPr="00F87E2A">
        <w:rPr>
          <w:rFonts w:ascii="TH SarabunPSK" w:hAnsi="TH SarabunPSK" w:cs="TH SarabunPSK"/>
          <w:sz w:val="32"/>
          <w:szCs w:val="32"/>
          <w:cs/>
        </w:rPr>
        <w:t>ปีงบประมาณ พ.ศ. 2564</w:t>
      </w:r>
      <w:r w:rsidR="00753143">
        <w:rPr>
          <w:rFonts w:ascii="TH SarabunPSK" w:hAnsi="TH SarabunPSK" w:cs="TH SarabunPSK"/>
          <w:sz w:val="32"/>
          <w:szCs w:val="32"/>
        </w:rPr>
        <w:t xml:space="preserve"> </w:t>
      </w:r>
      <w:r w:rsidR="00753143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องค์การบริหารส่วนตำบลทุ่งทอง ได้ตั้งงบประมาณจ่ายจากรายได้ที่จัดเก็บเอง หมวดภาษีจัดสรร และหมวดเงินอุดหนุนทั่วไป เป็นจำนวนทั้งสิ้น 49,179,800 บาท</w:t>
      </w:r>
    </w:p>
    <w:p w:rsidR="00753143" w:rsidRDefault="00753143" w:rsidP="00F87E2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ผลการเบิกจ่ายงบประมาณรายจ่ายประจำปีงบประมาณ พ.ศ. 2564 มีการเบิกจ่ายรายได้ที่จัดเก็บเอง หมวดภาษีจัดสรร และหมวดเงินอุดหนุนทั่วไป จำนวน 45,303,872.98 บาท คิดเป็นร้อยละ 92.12 ของงบประมาณที่ตั้งไว้ การเบิกจ่ายจำแนกตามแผนงานดังนี้</w:t>
      </w:r>
    </w:p>
    <w:p w:rsidR="00753143" w:rsidRDefault="00753143" w:rsidP="00F87E2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="00084AE1">
        <w:rPr>
          <w:rFonts w:ascii="TH SarabunPSK" w:hAnsi="TH SarabunPSK" w:cs="TH SarabunPSK" w:hint="cs"/>
          <w:sz w:val="32"/>
          <w:szCs w:val="32"/>
          <w:cs/>
        </w:rPr>
        <w:t>แผนงานบริหารทั่วไป งบประมาณทั้งสิ้น 13,000,430 บาท มีผลการเบิกจ่าย จำนวน 12,809,136.76 บาท คิดเป็นร้อยละ 98.53</w:t>
      </w:r>
    </w:p>
    <w:p w:rsidR="00084AE1" w:rsidRDefault="00084AE1" w:rsidP="00F87E2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 แผนงานการรักษาความสงบภายใน งบประมาณทั้งสิ้น 1,002,780 บาท มีผลการเบิกจ่าย จำนวน 947,262.32 บาท คิดเป็นร้อยละ 94.46</w:t>
      </w:r>
    </w:p>
    <w:p w:rsidR="00084AE1" w:rsidRDefault="00084AE1" w:rsidP="00F87E2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 w:rsidR="000E2B07">
        <w:rPr>
          <w:rFonts w:ascii="TH SarabunPSK" w:hAnsi="TH SarabunPSK" w:cs="TH SarabunPSK" w:hint="cs"/>
          <w:sz w:val="32"/>
          <w:szCs w:val="32"/>
          <w:cs/>
        </w:rPr>
        <w:t>แผนงานการศึกษา งบประมาณทั้งสิ้น 4,066,710 บาท มีผลการเบิกจ่าย จำนวน 3,685,071.37 บาท คิดเป็นร้อยละ 90.62</w:t>
      </w:r>
    </w:p>
    <w:p w:rsidR="000E2B07" w:rsidRDefault="000E2B07" w:rsidP="00F87E2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 แผนงานสาธารณสุข งบประมาณทั้งสิ้น 1,264,900 บาท มีผลการเบิกจ่าย จำนวน 1,135,239.45 บาท คิดเป็นร้อยละ 89.75</w:t>
      </w:r>
    </w:p>
    <w:p w:rsidR="000E2B07" w:rsidRDefault="000E2B07" w:rsidP="00F87E2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5. แผนงานสังคมสงเคราะห์ งบประมาณทั้งสิ้น 15,420 บาท มีผลการเบิกจ่าย จำนวน 10,000 บาท คิดเป็นร้อยละ 64.85</w:t>
      </w:r>
    </w:p>
    <w:p w:rsidR="000E2B07" w:rsidRDefault="000E2B07" w:rsidP="00F87E2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6. </w:t>
      </w:r>
      <w:r w:rsidR="00F91BAB">
        <w:rPr>
          <w:rFonts w:ascii="TH SarabunPSK" w:hAnsi="TH SarabunPSK" w:cs="TH SarabunPSK" w:hint="cs"/>
          <w:sz w:val="32"/>
          <w:szCs w:val="32"/>
          <w:cs/>
        </w:rPr>
        <w:t>แผนงานเคหะและชุมชน งบประมาณทั้งสิ้น 10,261,600 บาท มีผลการเบิกจ่าย จำนวน 10,038,073.18 บาท คิดเป็นร้อยละ 97.82</w:t>
      </w:r>
    </w:p>
    <w:p w:rsidR="00F91BAB" w:rsidRDefault="00F91BAB" w:rsidP="00F87E2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7. แผนงานสร้างความเข้มแข็งของชุมชน งบประมาณทั้งสิ้น 333,546 บาท มีผลการเบิกจ่าย จำนวน 332,946 บาท คิดเป็นร้อยละ 99.82</w:t>
      </w:r>
    </w:p>
    <w:p w:rsidR="00F91BAB" w:rsidRDefault="00F91BAB" w:rsidP="00F87E2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8. แผนงานศาสนาวัฒนธรรมและนันทนาการ งบประมาณทั้งสิ้น 120,000 บาท มีผลการเบิกจ่าย จำนวน 119,338 บาท คิดเป็นร้อยละ 99.45</w:t>
      </w:r>
    </w:p>
    <w:p w:rsidR="00F91BAB" w:rsidRDefault="007C74B5" w:rsidP="00F87E2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9. แผนงานเกษตร งบประมาณทั้งสิ้น 8,000 บาท มีผลการเบิกจ่าย จำนวน 7,940 บาท คิดเป็น ร้อยละ 99.25</w:t>
      </w:r>
    </w:p>
    <w:p w:rsidR="007C74B5" w:rsidRDefault="007C74B5" w:rsidP="00F87E2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10. </w:t>
      </w:r>
      <w:r w:rsidR="00CA0639">
        <w:rPr>
          <w:rFonts w:ascii="TH SarabunPSK" w:hAnsi="TH SarabunPSK" w:cs="TH SarabunPSK" w:hint="cs"/>
          <w:sz w:val="32"/>
          <w:szCs w:val="32"/>
          <w:cs/>
        </w:rPr>
        <w:t>แผนงานงบกลาง งบประมาณทั้งสิ้น 19,106,414 บาท มีผลการเบิกจ่าย จำนวน 16,218,865.90 บาท คิดเป็นร้อยละ 84.89</w:t>
      </w:r>
    </w:p>
    <w:p w:rsidR="00CA0639" w:rsidRDefault="00CA0639" w:rsidP="00F87E2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DE0FCD" w:rsidRDefault="00DE0FCD" w:rsidP="00F87E2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DE0FCD" w:rsidRDefault="00DE0FCD" w:rsidP="00F87E2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DE0FCD" w:rsidRDefault="00DE0FCD" w:rsidP="00F87E2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DE0FCD" w:rsidRDefault="00DE0FCD" w:rsidP="00F87E2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DE0FCD" w:rsidRDefault="00DE0FCD" w:rsidP="00F87E2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DE0FCD" w:rsidRDefault="00DE0FCD" w:rsidP="00F87E2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DE0FCD" w:rsidRDefault="00DE0FCD" w:rsidP="00F87E2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DE0FCD" w:rsidRDefault="00DE0FCD" w:rsidP="00F87E2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DE0FCD" w:rsidRDefault="00DE0FCD" w:rsidP="00F87E2A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ปัญหาอุปสรรค</w:t>
      </w:r>
    </w:p>
    <w:p w:rsidR="00DE0FCD" w:rsidRDefault="00DE0FCD" w:rsidP="00DE0FCD">
      <w:pPr>
        <w:spacing w:after="0"/>
        <w:ind w:left="720"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 มีการแก้ไขเปลี่ยนแปลงรายการ / งบรายจ่าย / แบบรูปรายการ / พื้นที่ดำเนินการ หรือยกเลิกโครงการ เพราะปัญหาพื้นที่ดำเนินการ</w:t>
      </w:r>
    </w:p>
    <w:p w:rsidR="00DE0FCD" w:rsidRDefault="00DE0FCD" w:rsidP="00DE0FCD">
      <w:pPr>
        <w:spacing w:after="0"/>
        <w:ind w:left="720"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2. </w:t>
      </w:r>
      <w:r>
        <w:rPr>
          <w:rFonts w:ascii="TH SarabunPSK" w:hAnsi="TH SarabunPSK" w:cs="TH SarabunPSK" w:hint="cs"/>
          <w:sz w:val="32"/>
          <w:szCs w:val="32"/>
          <w:cs/>
        </w:rPr>
        <w:t>มีการโอนเงินงบประมาณรายจ่ายบ่อยครั้ง เนื่องจากงบประมาณที่ตั้งจ่ายไว้ไม่เพียงพอ และบางรายการไม่ได้มีการตั้งงบประมาณรายจ่ายไว้</w:t>
      </w:r>
    </w:p>
    <w:p w:rsidR="00DE0FCD" w:rsidRDefault="00DE0FCD" w:rsidP="00F87E2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DE0FCD" w:rsidRPr="00DE0FCD" w:rsidRDefault="00DE0FCD" w:rsidP="00F87E2A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แนวทางแก้ไข</w:t>
      </w:r>
    </w:p>
    <w:p w:rsidR="00DE0FCD" w:rsidRDefault="00DE0FCD" w:rsidP="00DE0FCD">
      <w:pPr>
        <w:spacing w:after="0"/>
        <w:ind w:left="720"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แต่งตั้งคณะทำงานเร่งรัดการใช้จ่ายงบประมาณรายจ่ายประจำปีงบประมาณ พ.ศ. 2565 และประชุมเร่งรัด ติดตาม การดำเนินงานและการเบิกจ่ายอย่างต่อเนื่อง</w:t>
      </w:r>
    </w:p>
    <w:p w:rsidR="00DE0FCD" w:rsidRDefault="00DE0FCD" w:rsidP="00DE0FCD">
      <w:pPr>
        <w:spacing w:after="0"/>
        <w:ind w:left="720"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จัดทีมที่ปรึกษา เพื่อให้คำแนะนำหน่วยงานดำเนินการพร้อมทั้งจัดทำแผนการติดตามหน่วยดำเนินการโดยตรง เพื่อรับทราบปัญหาความล่าช้า และเสนอแนะแนวทางแก้ไขโดยทีมที่ปรึกษา</w:t>
      </w:r>
    </w:p>
    <w:p w:rsidR="00DE0FCD" w:rsidRDefault="00DE0FCD" w:rsidP="00DE0FCD">
      <w:pPr>
        <w:spacing w:after="0"/>
        <w:ind w:left="720"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จัดทำแผนการเบิกจ่ายและข้อตกลงร่วมกันกับหน่วยดำเนินการ เพื่อให้การดำเนินงานและการเบิกจ่ายให้เป็นไปตามแผน พร้อมติดตามผลการดำเนินงานและผลการเบิกจ่ายทุกสัปดาห์ และประเมินสถานการณ์ เพื่อเร่งรัดหน่วยที่ดำเนินการที่ไม่เป็นไปตามแผน</w:t>
      </w:r>
    </w:p>
    <w:p w:rsidR="00DE0FCD" w:rsidRDefault="00DE0FCD" w:rsidP="00DE0FCD">
      <w:pPr>
        <w:spacing w:after="0"/>
        <w:ind w:left="720"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DE0FCD" w:rsidRDefault="00DE0FCD" w:rsidP="00F87E2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DE0FCD" w:rsidRPr="00DE0FCD" w:rsidRDefault="00DE0FCD" w:rsidP="00F87E2A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F87E2A" w:rsidRPr="00F87E2A" w:rsidRDefault="00F87E2A" w:rsidP="00F87E2A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7E1AD3" w:rsidRPr="00F87E2A" w:rsidRDefault="007E1AD3" w:rsidP="00F87E2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E1AD3" w:rsidRPr="00F87E2A" w:rsidRDefault="007E1AD3" w:rsidP="00F87E2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E1AD3" w:rsidRPr="00F87E2A" w:rsidRDefault="007E1AD3" w:rsidP="00F87E2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E1AD3" w:rsidRPr="00F87E2A" w:rsidRDefault="007E1AD3" w:rsidP="00F87E2A">
      <w:pPr>
        <w:spacing w:after="0"/>
        <w:rPr>
          <w:rFonts w:ascii="TH SarabunPSK" w:hAnsi="TH SarabunPSK" w:cs="TH SarabunPSK"/>
          <w:sz w:val="32"/>
          <w:szCs w:val="32"/>
        </w:rPr>
      </w:pPr>
    </w:p>
    <w:sectPr w:rsidR="007E1AD3" w:rsidRPr="00F87E2A" w:rsidSect="007E1AD3">
      <w:pgSz w:w="11906" w:h="16838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959"/>
    <w:rsid w:val="00002461"/>
    <w:rsid w:val="0003458D"/>
    <w:rsid w:val="0004244C"/>
    <w:rsid w:val="0006387F"/>
    <w:rsid w:val="00072CEA"/>
    <w:rsid w:val="00080FF8"/>
    <w:rsid w:val="00084AE1"/>
    <w:rsid w:val="000A7B85"/>
    <w:rsid w:val="000E2B07"/>
    <w:rsid w:val="001306F5"/>
    <w:rsid w:val="00146E69"/>
    <w:rsid w:val="001D0F81"/>
    <w:rsid w:val="001D2959"/>
    <w:rsid w:val="00205742"/>
    <w:rsid w:val="00215DA4"/>
    <w:rsid w:val="00220E57"/>
    <w:rsid w:val="00254A8C"/>
    <w:rsid w:val="003737E2"/>
    <w:rsid w:val="005902D9"/>
    <w:rsid w:val="00620DC0"/>
    <w:rsid w:val="00670B08"/>
    <w:rsid w:val="0067335C"/>
    <w:rsid w:val="006F4133"/>
    <w:rsid w:val="00753143"/>
    <w:rsid w:val="00767E64"/>
    <w:rsid w:val="00791F2F"/>
    <w:rsid w:val="007A6CC0"/>
    <w:rsid w:val="007C74B5"/>
    <w:rsid w:val="007E0D2F"/>
    <w:rsid w:val="007E1AD3"/>
    <w:rsid w:val="0081605E"/>
    <w:rsid w:val="008525DC"/>
    <w:rsid w:val="00981DA5"/>
    <w:rsid w:val="009E53A8"/>
    <w:rsid w:val="00A162BF"/>
    <w:rsid w:val="00A725BA"/>
    <w:rsid w:val="00A916FF"/>
    <w:rsid w:val="00B33735"/>
    <w:rsid w:val="00B8221B"/>
    <w:rsid w:val="00C3337E"/>
    <w:rsid w:val="00C926D3"/>
    <w:rsid w:val="00CA0639"/>
    <w:rsid w:val="00CC0C66"/>
    <w:rsid w:val="00DD30E1"/>
    <w:rsid w:val="00DE0FCD"/>
    <w:rsid w:val="00E41D04"/>
    <w:rsid w:val="00E435D8"/>
    <w:rsid w:val="00EE5A2B"/>
    <w:rsid w:val="00F54A26"/>
    <w:rsid w:val="00F87E2A"/>
    <w:rsid w:val="00F9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A4DEF"/>
  <w15:chartTrackingRefBased/>
  <w15:docId w15:val="{C9FA779D-9298-45B2-8B00-3806E9D6D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1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0DC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20DC0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86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6</Pages>
  <Words>1090</Words>
  <Characters>6217</Characters>
  <Application>Microsoft Office Word</Application>
  <DocSecurity>0</DocSecurity>
  <Lines>51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TN01</dc:creator>
  <cp:keywords/>
  <dc:description/>
  <cp:lastModifiedBy>ADMIN</cp:lastModifiedBy>
  <cp:revision>37</cp:revision>
  <cp:lastPrinted>2022-10-19T07:32:00Z</cp:lastPrinted>
  <dcterms:created xsi:type="dcterms:W3CDTF">2022-04-18T07:15:00Z</dcterms:created>
  <dcterms:modified xsi:type="dcterms:W3CDTF">2022-10-19T08:36:00Z</dcterms:modified>
</cp:coreProperties>
</file>